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7F0B1" w14:textId="64E6C5B9" w:rsidR="00065EB9" w:rsidRDefault="0057015D" w:rsidP="00065EB9">
      <w:pPr>
        <w:ind w:left="6372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Załącznik Nr 4</w:t>
      </w:r>
    </w:p>
    <w:p w14:paraId="0B0965BC" w14:textId="360098A2" w:rsidR="00065EB9" w:rsidRDefault="00960971" w:rsidP="00065EB9">
      <w:pPr>
        <w:ind w:left="708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do</w:t>
      </w:r>
      <w:proofErr w:type="gramEnd"/>
      <w:r>
        <w:rPr>
          <w:b/>
          <w:sz w:val="18"/>
          <w:szCs w:val="18"/>
        </w:rPr>
        <w:t xml:space="preserve"> zarządzenia Nr 748</w:t>
      </w:r>
      <w:r w:rsidR="00024AA8">
        <w:rPr>
          <w:b/>
          <w:sz w:val="18"/>
          <w:szCs w:val="18"/>
        </w:rPr>
        <w:t>/2025</w:t>
      </w:r>
    </w:p>
    <w:p w14:paraId="02908FF4" w14:textId="77777777" w:rsidR="00065EB9" w:rsidRDefault="00065EB9" w:rsidP="00065EB9">
      <w:pPr>
        <w:ind w:left="70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Prezydenta Miasta Świnoujście </w:t>
      </w:r>
    </w:p>
    <w:p w14:paraId="7EEF2F05" w14:textId="0BC47068" w:rsidR="00065EB9" w:rsidRDefault="00065EB9" w:rsidP="00065EB9">
      <w:pPr>
        <w:ind w:left="6372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z dnia</w:t>
      </w:r>
      <w:r w:rsidR="00960971">
        <w:rPr>
          <w:b/>
          <w:sz w:val="18"/>
          <w:szCs w:val="18"/>
        </w:rPr>
        <w:t xml:space="preserve"> 27</w:t>
      </w:r>
      <w:bookmarkStart w:id="0" w:name="_GoBack"/>
      <w:bookmarkEnd w:id="0"/>
      <w:r w:rsidR="00E333B9">
        <w:rPr>
          <w:b/>
          <w:sz w:val="18"/>
          <w:szCs w:val="18"/>
        </w:rPr>
        <w:t xml:space="preserve"> listopada 2025 r.</w:t>
      </w:r>
    </w:p>
    <w:p w14:paraId="4AE52C9E" w14:textId="77777777" w:rsidR="00955403" w:rsidRDefault="00955403" w:rsidP="00955403">
      <w:pPr>
        <w:ind w:left="4248" w:firstLine="708"/>
        <w:rPr>
          <w:sz w:val="22"/>
          <w:szCs w:val="22"/>
        </w:rPr>
      </w:pPr>
      <w:r w:rsidRPr="002A63D2">
        <w:rPr>
          <w:sz w:val="22"/>
          <w:szCs w:val="22"/>
        </w:rPr>
        <w:t>WZÓR</w:t>
      </w:r>
    </w:p>
    <w:p w14:paraId="1A1AF2C8" w14:textId="4B056451" w:rsidR="00065EB9" w:rsidRDefault="00065EB9" w:rsidP="00B030FC">
      <w:pPr>
        <w:rPr>
          <w:b/>
          <w:sz w:val="28"/>
          <w:szCs w:val="28"/>
        </w:rPr>
      </w:pPr>
    </w:p>
    <w:p w14:paraId="5CB4BF8C" w14:textId="77777777" w:rsidR="00865392" w:rsidRDefault="00BC7E1E" w:rsidP="00865392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</w:p>
    <w:p w14:paraId="339E5A30" w14:textId="77777777" w:rsidR="0057015D" w:rsidRDefault="0057015D" w:rsidP="00865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WYRAŻENIU ZGODY NA KANDYDOWANIE </w:t>
      </w:r>
    </w:p>
    <w:p w14:paraId="04E908BC" w14:textId="74A37C5C" w:rsidR="002D49C8" w:rsidRPr="00CA6329" w:rsidRDefault="007F2C8B" w:rsidP="00865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RADY SENIORÓW MIASTA ŚWINOUJŚCIE</w:t>
      </w:r>
    </w:p>
    <w:p w14:paraId="219B02F8" w14:textId="77777777" w:rsidR="00BC7E1E" w:rsidRPr="00CA6329" w:rsidRDefault="00BC7E1E" w:rsidP="00BC7E1E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5"/>
        <w:gridCol w:w="585"/>
        <w:gridCol w:w="588"/>
        <w:gridCol w:w="588"/>
        <w:gridCol w:w="593"/>
        <w:gridCol w:w="567"/>
        <w:gridCol w:w="17"/>
        <w:gridCol w:w="588"/>
        <w:gridCol w:w="280"/>
        <w:gridCol w:w="308"/>
        <w:gridCol w:w="83"/>
        <w:gridCol w:w="506"/>
        <w:gridCol w:w="203"/>
        <w:gridCol w:w="385"/>
        <w:gridCol w:w="465"/>
        <w:gridCol w:w="123"/>
        <w:gridCol w:w="302"/>
        <w:gridCol w:w="219"/>
        <w:gridCol w:w="65"/>
        <w:gridCol w:w="283"/>
        <w:gridCol w:w="284"/>
        <w:gridCol w:w="425"/>
        <w:gridCol w:w="187"/>
        <w:gridCol w:w="285"/>
        <w:gridCol w:w="265"/>
        <w:gridCol w:w="38"/>
        <w:gridCol w:w="595"/>
      </w:tblGrid>
      <w:tr w:rsidR="00BC7E1E" w:rsidRPr="00315F11" w14:paraId="38D438D1" w14:textId="77777777" w:rsidTr="00F87E5A">
        <w:trPr>
          <w:trHeight w:val="860"/>
        </w:trPr>
        <w:tc>
          <w:tcPr>
            <w:tcW w:w="10012" w:type="dxa"/>
            <w:gridSpan w:val="27"/>
            <w:shd w:val="clear" w:color="auto" w:fill="B4C6E7" w:themeFill="accent1" w:themeFillTint="66"/>
          </w:tcPr>
          <w:p w14:paraId="5D752AFF" w14:textId="77777777" w:rsidR="00335A95" w:rsidRDefault="00335A95" w:rsidP="00580305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52CDB637" w14:textId="1219B3C0" w:rsidR="00BC7E1E" w:rsidRPr="007D0AAB" w:rsidRDefault="00BC7E1E" w:rsidP="00784431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</w:t>
            </w:r>
            <w:r>
              <w:rPr>
                <w:b/>
              </w:rPr>
              <w:t xml:space="preserve">do Rady Seniorów </w:t>
            </w:r>
            <w:r w:rsidR="00784431">
              <w:rPr>
                <w:b/>
              </w:rPr>
              <w:t>Miasta Świnoujście</w:t>
            </w:r>
          </w:p>
        </w:tc>
      </w:tr>
      <w:tr w:rsidR="00BC7E1E" w:rsidRPr="00C2013B" w14:paraId="5DC2B5BD" w14:textId="77777777" w:rsidTr="00066101">
        <w:trPr>
          <w:trHeight w:val="565"/>
        </w:trPr>
        <w:tc>
          <w:tcPr>
            <w:tcW w:w="1185" w:type="dxa"/>
            <w:shd w:val="clear" w:color="auto" w:fill="F2F2F2" w:themeFill="background1" w:themeFillShade="F2"/>
            <w:vAlign w:val="center"/>
          </w:tcPr>
          <w:p w14:paraId="409485CA" w14:textId="77777777" w:rsidR="00BC7E1E" w:rsidRPr="00C2013B" w:rsidRDefault="00BC7E1E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1CDD6463" w14:textId="77777777" w:rsidR="00BC7E1E" w:rsidRDefault="00BC7E1E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FFFFF"/>
          </w:tcPr>
          <w:p w14:paraId="7460E0CF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39D63E7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80E74C1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14:paraId="2DA1CFCE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14:paraId="33ADD473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EBC059D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E301699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15DFDF20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87F85B2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F38EAE8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14:paraId="2598C00B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00C1FD7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1C2E5DA4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39CB0AA9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14:paraId="3D64C412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BC7E1E" w:rsidRPr="00C2013B" w14:paraId="2310137E" w14:textId="77777777" w:rsidTr="00066101">
        <w:trPr>
          <w:trHeight w:val="572"/>
        </w:trPr>
        <w:tc>
          <w:tcPr>
            <w:tcW w:w="1185" w:type="dxa"/>
            <w:shd w:val="clear" w:color="auto" w:fill="F2F2F2" w:themeFill="background1" w:themeFillShade="F2"/>
            <w:vAlign w:val="center"/>
          </w:tcPr>
          <w:p w14:paraId="11C2ED47" w14:textId="77777777" w:rsidR="00BC7E1E" w:rsidRDefault="00BC7E1E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7E15798E" w14:textId="77777777" w:rsidR="00BC7E1E" w:rsidRPr="00C2013B" w:rsidRDefault="00BC7E1E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imię</w:t>
            </w:r>
            <w:proofErr w:type="gramEnd"/>
          </w:p>
        </w:tc>
        <w:tc>
          <w:tcPr>
            <w:tcW w:w="585" w:type="dxa"/>
            <w:shd w:val="clear" w:color="auto" w:fill="FFFFFF"/>
          </w:tcPr>
          <w:p w14:paraId="18E548B4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F22EEA5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A29EDD4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14:paraId="6595DF91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14:paraId="41AE99B0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24AD0DF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B3BF657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7666670E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18C833D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6939E71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14:paraId="38322261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65DA818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02069E27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52EDF457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14:paraId="0DC393F7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BC7E1E" w:rsidRPr="00C2013B" w14:paraId="11B0FDE0" w14:textId="77777777" w:rsidTr="00066101">
        <w:trPr>
          <w:trHeight w:val="578"/>
        </w:trPr>
        <w:tc>
          <w:tcPr>
            <w:tcW w:w="1185" w:type="dxa"/>
            <w:vMerge w:val="restart"/>
            <w:shd w:val="clear" w:color="auto" w:fill="F2F2F2" w:themeFill="background1" w:themeFillShade="F2"/>
            <w:vAlign w:val="center"/>
          </w:tcPr>
          <w:p w14:paraId="3AC89B6C" w14:textId="77777777" w:rsidR="00BC7E1E" w:rsidRDefault="00BC7E1E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3CFF3F1F" w14:textId="77777777" w:rsidR="00BC7E1E" w:rsidRDefault="00BC7E1E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27256DA4" w14:textId="77777777" w:rsidR="00BC7E1E" w:rsidRPr="00C2013B" w:rsidRDefault="00BC7E1E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FFFFF"/>
          </w:tcPr>
          <w:p w14:paraId="61EBFD33" w14:textId="77777777" w:rsidR="00BC7E1E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55D7873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DE2B555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14:paraId="5D536AC0" w14:textId="77777777" w:rsidR="00BC7E1E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4331EAA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14:paraId="182C5493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7B545B2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003FA3A5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2475ACA9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16DA051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5AC323E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14:paraId="6A106729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2528CCE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03F06673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3896F250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14:paraId="11DACB2B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BC7E1E" w:rsidRPr="00C2013B" w14:paraId="7A41F715" w14:textId="77777777" w:rsidTr="00066101">
        <w:trPr>
          <w:trHeight w:val="569"/>
        </w:trPr>
        <w:tc>
          <w:tcPr>
            <w:tcW w:w="1185" w:type="dxa"/>
            <w:vMerge/>
            <w:shd w:val="clear" w:color="auto" w:fill="F2F2F2" w:themeFill="background1" w:themeFillShade="F2"/>
          </w:tcPr>
          <w:p w14:paraId="4E083844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FFFFF"/>
          </w:tcPr>
          <w:p w14:paraId="2C6363E4" w14:textId="77777777" w:rsidR="00BC7E1E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BFBFDD6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D45FD0C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14:paraId="5109640A" w14:textId="77777777" w:rsidR="00BC7E1E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04FB3B0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14:paraId="3CAD61E5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2916AE0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FBE07A9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3838DB00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8366B89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AC84D1F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14:paraId="51437CE5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51B46D8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2279844B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2AD4F116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14:paraId="4631A98A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BC7E1E" w:rsidRPr="00C2013B" w14:paraId="24BF88A8" w14:textId="77777777" w:rsidTr="00066101">
        <w:tc>
          <w:tcPr>
            <w:tcW w:w="3539" w:type="dxa"/>
            <w:gridSpan w:val="5"/>
            <w:shd w:val="clear" w:color="auto" w:fill="F2F2F2" w:themeFill="background1" w:themeFillShade="F2"/>
          </w:tcPr>
          <w:p w14:paraId="4FB0ECAB" w14:textId="2F03935B" w:rsidR="00BC7E1E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C7E1E">
              <w:rPr>
                <w:sz w:val="18"/>
                <w:szCs w:val="18"/>
              </w:rPr>
              <w:t>Data urodzenia</w:t>
            </w:r>
          </w:p>
          <w:p w14:paraId="517448B1" w14:textId="77777777" w:rsidR="00BC7E1E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5158FB4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FFFFFF"/>
          </w:tcPr>
          <w:p w14:paraId="584D3AA8" w14:textId="74A82550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</w:t>
            </w:r>
          </w:p>
        </w:tc>
        <w:tc>
          <w:tcPr>
            <w:tcW w:w="1984" w:type="dxa"/>
            <w:gridSpan w:val="6"/>
            <w:shd w:val="clear" w:color="auto" w:fill="FFFFFF"/>
          </w:tcPr>
          <w:p w14:paraId="25D011E7" w14:textId="694BAD91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Miesiąc</w:t>
            </w:r>
          </w:p>
        </w:tc>
        <w:tc>
          <w:tcPr>
            <w:tcW w:w="2646" w:type="dxa"/>
            <w:gridSpan w:val="10"/>
            <w:shd w:val="clear" w:color="auto" w:fill="FFFFFF"/>
          </w:tcPr>
          <w:p w14:paraId="71E2CC2B" w14:textId="562F6E52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</w:t>
            </w:r>
          </w:p>
        </w:tc>
      </w:tr>
      <w:tr w:rsidR="00BC7E1E" w:rsidRPr="00C2013B" w14:paraId="0C47A54D" w14:textId="77777777" w:rsidTr="00F87E5A">
        <w:trPr>
          <w:trHeight w:val="857"/>
        </w:trPr>
        <w:tc>
          <w:tcPr>
            <w:tcW w:w="10012" w:type="dxa"/>
            <w:gridSpan w:val="27"/>
            <w:shd w:val="clear" w:color="auto" w:fill="B4C6E7" w:themeFill="accent1" w:themeFillTint="66"/>
          </w:tcPr>
          <w:p w14:paraId="0442A885" w14:textId="14488EFC" w:rsidR="00BC7E1E" w:rsidRPr="00066101" w:rsidRDefault="00BC7E1E" w:rsidP="00066101">
            <w:pPr>
              <w:tabs>
                <w:tab w:val="left" w:pos="5040"/>
              </w:tabs>
              <w:jc w:val="both"/>
              <w:rPr>
                <w:b/>
                <w:bCs/>
              </w:rPr>
            </w:pPr>
            <w:r w:rsidRPr="00066101">
              <w:rPr>
                <w:b/>
                <w:bCs/>
              </w:rPr>
              <w:t>Adres</w:t>
            </w:r>
            <w:r w:rsidR="00066101" w:rsidRPr="00066101">
              <w:rPr>
                <w:b/>
                <w:bCs/>
              </w:rPr>
              <w:t xml:space="preserve"> </w:t>
            </w:r>
            <w:r w:rsidRPr="00066101">
              <w:rPr>
                <w:b/>
                <w:bCs/>
              </w:rPr>
              <w:t>zamieszkania</w:t>
            </w:r>
            <w:r w:rsidR="00066101">
              <w:rPr>
                <w:b/>
                <w:bCs/>
              </w:rPr>
              <w:t xml:space="preserve"> kandydata</w:t>
            </w:r>
          </w:p>
        </w:tc>
      </w:tr>
      <w:tr w:rsidR="00335A95" w:rsidRPr="00C2013B" w14:paraId="052CF93A" w14:textId="77777777" w:rsidTr="00B3488A">
        <w:trPr>
          <w:trHeight w:val="789"/>
        </w:trPr>
        <w:tc>
          <w:tcPr>
            <w:tcW w:w="4106" w:type="dxa"/>
            <w:gridSpan w:val="6"/>
            <w:shd w:val="clear" w:color="auto" w:fill="FFFFFF"/>
          </w:tcPr>
          <w:p w14:paraId="19AB56F9" w14:textId="77777777" w:rsidR="00335A95" w:rsidRPr="00C2013B" w:rsidRDefault="00335A95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743B827B" w14:textId="32E76872" w:rsidR="00335A95" w:rsidRDefault="00335A95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15"/>
            <w:shd w:val="clear" w:color="auto" w:fill="FFFFFF"/>
          </w:tcPr>
          <w:p w14:paraId="3A6183CE" w14:textId="729EB839" w:rsidR="00335A95" w:rsidRPr="00C2013B" w:rsidRDefault="00335A95" w:rsidP="00335A9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897" w:type="dxa"/>
            <w:gridSpan w:val="3"/>
            <w:shd w:val="clear" w:color="auto" w:fill="FFFFFF"/>
          </w:tcPr>
          <w:p w14:paraId="3477AE35" w14:textId="77777777" w:rsidR="00335A95" w:rsidRPr="00C2013B" w:rsidRDefault="00335A95" w:rsidP="00335A9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2B99A795" w14:textId="11D37C03" w:rsidR="00335A95" w:rsidRPr="00C2013B" w:rsidRDefault="00335A95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shd w:val="clear" w:color="auto" w:fill="FFFFFF"/>
          </w:tcPr>
          <w:p w14:paraId="4A0A38AC" w14:textId="794943DF" w:rsidR="00335A95" w:rsidRPr="00C2013B" w:rsidRDefault="00335A95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BC7E1E" w:rsidRPr="00C2013B" w14:paraId="49338519" w14:textId="77777777" w:rsidTr="00066101">
        <w:trPr>
          <w:trHeight w:val="761"/>
        </w:trPr>
        <w:tc>
          <w:tcPr>
            <w:tcW w:w="4991" w:type="dxa"/>
            <w:gridSpan w:val="9"/>
            <w:shd w:val="clear" w:color="auto" w:fill="FFFFFF"/>
          </w:tcPr>
          <w:p w14:paraId="2961D846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29B2C3BB" w14:textId="77777777" w:rsidR="00BC7E1E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A0BAFA7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F2F2F2" w:themeFill="background1" w:themeFillShade="F2"/>
          </w:tcPr>
          <w:p w14:paraId="3D5E87E3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6E8FF0B8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3"/>
            <w:shd w:val="clear" w:color="auto" w:fill="FFFFFF"/>
          </w:tcPr>
          <w:p w14:paraId="2312BA35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FFFFFF"/>
          </w:tcPr>
          <w:p w14:paraId="207E445E" w14:textId="77777777" w:rsidR="00BC7E1E" w:rsidRDefault="00BC7E1E" w:rsidP="00580305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14:paraId="27119E12" w14:textId="77777777" w:rsidR="00BC7E1E" w:rsidRPr="00C2013B" w:rsidRDefault="00BC7E1E" w:rsidP="00580305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9E9DCCC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shd w:val="clear" w:color="auto" w:fill="FFFFFF"/>
          </w:tcPr>
          <w:p w14:paraId="4BC86A28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shd w:val="clear" w:color="auto" w:fill="FFFFFF"/>
          </w:tcPr>
          <w:p w14:paraId="629D5785" w14:textId="77777777" w:rsidR="00BC7E1E" w:rsidRPr="00C2013B" w:rsidRDefault="00BC7E1E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5885EC9E" w14:textId="77777777" w:rsidR="00BC7E1E" w:rsidRPr="00AB72BB" w:rsidRDefault="00BC7E1E" w:rsidP="00BC7E1E">
      <w:pPr>
        <w:spacing w:line="360" w:lineRule="auto"/>
        <w:jc w:val="both"/>
        <w:rPr>
          <w:sz w:val="16"/>
          <w:szCs w:val="16"/>
        </w:rPr>
      </w:pPr>
    </w:p>
    <w:p w14:paraId="24D34FC1" w14:textId="77777777" w:rsidR="00BC7E1E" w:rsidRDefault="00BC7E1E" w:rsidP="00BC7E1E">
      <w:pPr>
        <w:spacing w:line="220" w:lineRule="exact"/>
        <w:jc w:val="both"/>
        <w:rPr>
          <w:b/>
        </w:rPr>
      </w:pPr>
    </w:p>
    <w:p w14:paraId="59A7573C" w14:textId="77777777" w:rsidR="00BC7E1E" w:rsidRDefault="00BC7E1E" w:rsidP="00BC7E1E">
      <w:pPr>
        <w:spacing w:line="220" w:lineRule="exact"/>
        <w:jc w:val="both"/>
        <w:rPr>
          <w:b/>
        </w:rPr>
      </w:pPr>
    </w:p>
    <w:p w14:paraId="16780EAC" w14:textId="77777777" w:rsidR="0057015D" w:rsidRDefault="00BC7E1E" w:rsidP="0057015D">
      <w:pPr>
        <w:jc w:val="both"/>
      </w:pPr>
      <w:r w:rsidRPr="00F118CC">
        <w:rPr>
          <w:b/>
        </w:rPr>
        <w:t>Ja</w:t>
      </w:r>
      <w:r w:rsidR="002D49C8">
        <w:rPr>
          <w:b/>
        </w:rPr>
        <w:t>,</w:t>
      </w:r>
      <w:r w:rsidRPr="00F118CC">
        <w:rPr>
          <w:b/>
        </w:rPr>
        <w:t xml:space="preserve"> niżej podpisany(a) </w:t>
      </w:r>
      <w:r w:rsidR="0057015D">
        <w:t>oświadczam, że jestem mieszkańcem Świnoujścia i wyrażam zgodę na kandydowanie do Rady Seniorów Miasta Świnoujście</w:t>
      </w:r>
    </w:p>
    <w:p w14:paraId="69A040AC" w14:textId="77777777" w:rsidR="0057015D" w:rsidRDefault="0057015D" w:rsidP="0057015D">
      <w:pPr>
        <w:jc w:val="both"/>
      </w:pPr>
    </w:p>
    <w:p w14:paraId="7427C424" w14:textId="5B2D5732" w:rsidR="00BC7E1E" w:rsidRPr="002D49C8" w:rsidRDefault="0057015D" w:rsidP="0057015D">
      <w:pPr>
        <w:jc w:val="both"/>
      </w:pPr>
      <w:r w:rsidRPr="0057015D">
        <w:rPr>
          <w:b/>
        </w:rPr>
        <w:t>Jednocześnie oświadczam</w:t>
      </w:r>
      <w:r>
        <w:t>, że powyższe dane są prawdziwe.</w:t>
      </w:r>
    </w:p>
    <w:p w14:paraId="349C7DC8" w14:textId="77777777" w:rsidR="00BC7E1E" w:rsidRPr="002D49C8" w:rsidRDefault="00BC7E1E" w:rsidP="00BC7E1E">
      <w:pPr>
        <w:spacing w:line="220" w:lineRule="exact"/>
        <w:ind w:left="360"/>
      </w:pPr>
    </w:p>
    <w:p w14:paraId="7209BA52" w14:textId="77777777" w:rsidR="00865392" w:rsidRDefault="00865392" w:rsidP="00BC7E1E">
      <w:pPr>
        <w:spacing w:line="220" w:lineRule="exact"/>
        <w:ind w:left="360"/>
        <w:jc w:val="right"/>
        <w:rPr>
          <w:sz w:val="22"/>
          <w:szCs w:val="22"/>
        </w:rPr>
      </w:pPr>
    </w:p>
    <w:p w14:paraId="7292404A" w14:textId="413A3B82" w:rsidR="00BC7E1E" w:rsidRPr="001C54A4" w:rsidRDefault="00BC7E1E" w:rsidP="00BC7E1E">
      <w:pPr>
        <w:spacing w:line="220" w:lineRule="exact"/>
        <w:ind w:left="360"/>
        <w:jc w:val="right"/>
        <w:rPr>
          <w:sz w:val="22"/>
          <w:szCs w:val="22"/>
        </w:rPr>
      </w:pPr>
      <w:r w:rsidRPr="001C54A4">
        <w:rPr>
          <w:sz w:val="22"/>
          <w:szCs w:val="22"/>
        </w:rPr>
        <w:t>........................................................................</w:t>
      </w:r>
    </w:p>
    <w:p w14:paraId="6FB94087" w14:textId="470FEB66" w:rsidR="00BC7E1E" w:rsidRPr="001C54A4" w:rsidRDefault="00BC7E1E" w:rsidP="00BC7E1E">
      <w:pPr>
        <w:spacing w:line="220" w:lineRule="exact"/>
        <w:ind w:left="360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4431">
        <w:rPr>
          <w:sz w:val="22"/>
          <w:szCs w:val="22"/>
        </w:rPr>
        <w:t xml:space="preserve">                     </w:t>
      </w:r>
      <w:r w:rsidRPr="001C54A4">
        <w:rPr>
          <w:sz w:val="18"/>
          <w:szCs w:val="18"/>
        </w:rPr>
        <w:t>(podpis składającego oświadczenie)</w:t>
      </w:r>
    </w:p>
    <w:p w14:paraId="78EEFFA0" w14:textId="77777777" w:rsidR="00B030FC" w:rsidRDefault="00B030FC" w:rsidP="00BC7E1E">
      <w:pPr>
        <w:spacing w:line="220" w:lineRule="exact"/>
        <w:ind w:left="360"/>
        <w:rPr>
          <w:sz w:val="22"/>
          <w:szCs w:val="22"/>
        </w:rPr>
      </w:pPr>
    </w:p>
    <w:p w14:paraId="1B2BB5A9" w14:textId="77777777" w:rsidR="00B030FC" w:rsidRDefault="00B030FC" w:rsidP="00BC7E1E">
      <w:pPr>
        <w:spacing w:line="220" w:lineRule="exact"/>
        <w:ind w:left="360"/>
        <w:rPr>
          <w:sz w:val="22"/>
          <w:szCs w:val="22"/>
        </w:rPr>
      </w:pPr>
    </w:p>
    <w:p w14:paraId="468EB13D" w14:textId="77777777" w:rsidR="00B030FC" w:rsidRDefault="00B030FC" w:rsidP="00BC7E1E">
      <w:pPr>
        <w:spacing w:line="220" w:lineRule="exact"/>
        <w:ind w:left="360"/>
        <w:rPr>
          <w:sz w:val="22"/>
          <w:szCs w:val="22"/>
        </w:rPr>
      </w:pPr>
    </w:p>
    <w:p w14:paraId="30ED7FBE" w14:textId="76E4E769" w:rsidR="00BC7E1E" w:rsidRPr="001C54A4" w:rsidRDefault="00BC7E1E" w:rsidP="00BC7E1E">
      <w:pPr>
        <w:spacing w:line="220" w:lineRule="exact"/>
        <w:ind w:left="360"/>
        <w:rPr>
          <w:sz w:val="18"/>
          <w:szCs w:val="18"/>
        </w:rPr>
      </w:pPr>
      <w:r w:rsidRPr="001C54A4">
        <w:rPr>
          <w:sz w:val="22"/>
          <w:szCs w:val="22"/>
        </w:rPr>
        <w:t xml:space="preserve">..........................................., </w:t>
      </w:r>
      <w:proofErr w:type="gramStart"/>
      <w:r w:rsidRPr="001C54A4">
        <w:rPr>
          <w:sz w:val="22"/>
          <w:szCs w:val="22"/>
        </w:rPr>
        <w:t>dnia</w:t>
      </w:r>
      <w:proofErr w:type="gramEnd"/>
      <w:r w:rsidRPr="001C54A4">
        <w:rPr>
          <w:sz w:val="22"/>
          <w:szCs w:val="22"/>
        </w:rPr>
        <w:t xml:space="preserve"> .............................</w:t>
      </w:r>
      <w:r w:rsidR="00335A95">
        <w:rPr>
          <w:sz w:val="22"/>
          <w:szCs w:val="22"/>
        </w:rPr>
        <w:t>.....</w:t>
      </w:r>
    </w:p>
    <w:p w14:paraId="224A69E0" w14:textId="39A6021E" w:rsidR="00BC7E1E" w:rsidRPr="001C54A4" w:rsidRDefault="005A6BC8" w:rsidP="005A6BC8">
      <w:pPr>
        <w:spacing w:line="220" w:lineRule="exact"/>
        <w:ind w:left="360" w:firstLine="348"/>
        <w:rPr>
          <w:sz w:val="18"/>
          <w:szCs w:val="18"/>
        </w:rPr>
      </w:pPr>
      <w:r>
        <w:rPr>
          <w:sz w:val="18"/>
          <w:szCs w:val="18"/>
        </w:rPr>
        <w:t>(miejscowość)</w:t>
      </w:r>
    </w:p>
    <w:p w14:paraId="1BCC85A7" w14:textId="77777777" w:rsidR="00BC7E1E" w:rsidRDefault="00BC7E1E" w:rsidP="00BC7E1E">
      <w:pPr>
        <w:ind w:left="360"/>
      </w:pPr>
    </w:p>
    <w:p w14:paraId="6E43DE11" w14:textId="77777777" w:rsidR="00335A95" w:rsidRDefault="00335A95" w:rsidP="00BC7E1E">
      <w:pPr>
        <w:jc w:val="right"/>
        <w:rPr>
          <w:sz w:val="20"/>
          <w:szCs w:val="20"/>
        </w:rPr>
      </w:pPr>
    </w:p>
    <w:p w14:paraId="5FC79DCB" w14:textId="77777777" w:rsidR="00335A95" w:rsidRDefault="00335A95" w:rsidP="00BC7E1E">
      <w:pPr>
        <w:jc w:val="right"/>
        <w:rPr>
          <w:b/>
          <w:bCs/>
        </w:rPr>
      </w:pPr>
    </w:p>
    <w:p w14:paraId="74876E3E" w14:textId="3745EB16" w:rsidR="000040A2" w:rsidRDefault="000040A2">
      <w:pPr>
        <w:rPr>
          <w:b/>
          <w:bCs/>
        </w:rPr>
      </w:pPr>
    </w:p>
    <w:p w14:paraId="10586E6E" w14:textId="2B9137B9" w:rsidR="002D49C8" w:rsidRDefault="002D49C8">
      <w:pPr>
        <w:rPr>
          <w:b/>
          <w:bCs/>
        </w:rPr>
      </w:pPr>
    </w:p>
    <w:p w14:paraId="64DD76A8" w14:textId="7A3DE2A8" w:rsidR="00D33C6D" w:rsidRDefault="00D33C6D" w:rsidP="002D49C8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</w:p>
    <w:p w14:paraId="10B94CE8" w14:textId="71325CD1" w:rsidR="00E61856" w:rsidRDefault="00E61856" w:rsidP="002D49C8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</w:p>
    <w:sectPr w:rsidR="00E61856" w:rsidSect="00B030FC">
      <w:pgSz w:w="11906" w:h="16838"/>
      <w:pgMar w:top="794" w:right="748" w:bottom="73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55A2"/>
    <w:multiLevelType w:val="multilevel"/>
    <w:tmpl w:val="EA06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90210"/>
    <w:multiLevelType w:val="hybridMultilevel"/>
    <w:tmpl w:val="9120FA6C"/>
    <w:lvl w:ilvl="0" w:tplc="FF785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60AEF"/>
    <w:multiLevelType w:val="hybridMultilevel"/>
    <w:tmpl w:val="46583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031CE"/>
    <w:multiLevelType w:val="hybridMultilevel"/>
    <w:tmpl w:val="D4CAF5D0"/>
    <w:lvl w:ilvl="0" w:tplc="FF785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1E"/>
    <w:rsid w:val="000040A2"/>
    <w:rsid w:val="00024AA8"/>
    <w:rsid w:val="00065EB9"/>
    <w:rsid w:val="00066101"/>
    <w:rsid w:val="001B6BC4"/>
    <w:rsid w:val="001C78F0"/>
    <w:rsid w:val="002D49C8"/>
    <w:rsid w:val="00335A95"/>
    <w:rsid w:val="0057015D"/>
    <w:rsid w:val="00581A7E"/>
    <w:rsid w:val="005966DA"/>
    <w:rsid w:val="005A6BC8"/>
    <w:rsid w:val="0071247F"/>
    <w:rsid w:val="00784431"/>
    <w:rsid w:val="007D7958"/>
    <w:rsid w:val="007F2C8B"/>
    <w:rsid w:val="00865392"/>
    <w:rsid w:val="0091130C"/>
    <w:rsid w:val="00955403"/>
    <w:rsid w:val="00960971"/>
    <w:rsid w:val="00B030FC"/>
    <w:rsid w:val="00B27171"/>
    <w:rsid w:val="00BC7E1E"/>
    <w:rsid w:val="00D33C6D"/>
    <w:rsid w:val="00E333B9"/>
    <w:rsid w:val="00E61856"/>
    <w:rsid w:val="00F37C9D"/>
    <w:rsid w:val="00F8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1C68"/>
  <w15:chartTrackingRefBased/>
  <w15:docId w15:val="{FB3800F5-CF08-43AA-B800-94A66C51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BC7E1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30F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30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3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Śmierciak</dc:creator>
  <cp:keywords/>
  <dc:description/>
  <cp:lastModifiedBy>Kościelecka Magdalena</cp:lastModifiedBy>
  <cp:revision>25</cp:revision>
  <cp:lastPrinted>2025-11-26T10:21:00Z</cp:lastPrinted>
  <dcterms:created xsi:type="dcterms:W3CDTF">2025-08-25T10:05:00Z</dcterms:created>
  <dcterms:modified xsi:type="dcterms:W3CDTF">2025-11-27T13:18:00Z</dcterms:modified>
</cp:coreProperties>
</file>