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211A2" w14:textId="77777777" w:rsidR="00F131A9" w:rsidRPr="00F131A9" w:rsidRDefault="00F131A9" w:rsidP="00695B41">
      <w:pPr>
        <w:tabs>
          <w:tab w:val="left" w:pos="9072"/>
        </w:tabs>
        <w:jc w:val="center"/>
        <w:rPr>
          <w:sz w:val="24"/>
          <w:szCs w:val="24"/>
        </w:rPr>
      </w:pPr>
      <w:r w:rsidRPr="00F131A9">
        <w:rPr>
          <w:sz w:val="24"/>
          <w:szCs w:val="24"/>
        </w:rPr>
        <w:t>WZÓR</w:t>
      </w:r>
    </w:p>
    <w:p w14:paraId="5343E749" w14:textId="784048B4" w:rsidR="00C37622" w:rsidRPr="00B14C26" w:rsidRDefault="00695B41" w:rsidP="00695B41">
      <w:pPr>
        <w:tabs>
          <w:tab w:val="left" w:pos="9072"/>
        </w:tabs>
        <w:jc w:val="center"/>
        <w:rPr>
          <w:b/>
          <w:sz w:val="28"/>
          <w:szCs w:val="28"/>
        </w:rPr>
      </w:pPr>
      <w:bookmarkStart w:id="0" w:name="_GoBack"/>
      <w:r w:rsidRPr="00B14C26">
        <w:rPr>
          <w:b/>
          <w:sz w:val="28"/>
          <w:szCs w:val="28"/>
        </w:rPr>
        <w:t>LISTA</w:t>
      </w:r>
      <w:r w:rsidR="006940BA" w:rsidRPr="00B14C26">
        <w:rPr>
          <w:b/>
          <w:sz w:val="28"/>
          <w:szCs w:val="28"/>
        </w:rPr>
        <w:t xml:space="preserve"> </w:t>
      </w:r>
      <w:r w:rsidRPr="00B14C26">
        <w:rPr>
          <w:b/>
          <w:sz w:val="28"/>
          <w:szCs w:val="28"/>
        </w:rPr>
        <w:t>POPARCIA</w:t>
      </w:r>
      <w:r w:rsidR="000057A8" w:rsidRPr="00B14C26">
        <w:rPr>
          <w:b/>
          <w:sz w:val="28"/>
          <w:szCs w:val="28"/>
        </w:rPr>
        <w:t xml:space="preserve"> DLA KANDYDATA DO RADY SENIORÓW MIASTA ŚWINOUJŚCIE</w:t>
      </w:r>
    </w:p>
    <w:bookmarkEnd w:id="0"/>
    <w:p w14:paraId="7A9F67F7" w14:textId="093BBEFE" w:rsidR="000057A8" w:rsidRPr="00B14C26" w:rsidRDefault="000057A8" w:rsidP="00C37622">
      <w:pPr>
        <w:tabs>
          <w:tab w:val="left" w:pos="9072"/>
        </w:tabs>
        <w:rPr>
          <w:b/>
          <w:sz w:val="20"/>
          <w:szCs w:val="20"/>
        </w:rPr>
      </w:pPr>
    </w:p>
    <w:p w14:paraId="3C794D88" w14:textId="1BDCA5F5" w:rsidR="00FF435C" w:rsidRPr="00B14C26" w:rsidRDefault="00C37622" w:rsidP="00B14C26">
      <w:pPr>
        <w:jc w:val="both"/>
        <w:rPr>
          <w:sz w:val="24"/>
          <w:szCs w:val="24"/>
          <w:vertAlign w:val="superscript"/>
        </w:rPr>
      </w:pPr>
      <w:r w:rsidRPr="00B14C26">
        <w:rPr>
          <w:b/>
          <w:sz w:val="24"/>
          <w:szCs w:val="24"/>
        </w:rPr>
        <w:t>U</w:t>
      </w:r>
      <w:r w:rsidR="00695B41" w:rsidRPr="00B14C26">
        <w:rPr>
          <w:b/>
          <w:sz w:val="24"/>
          <w:szCs w:val="24"/>
        </w:rPr>
        <w:t xml:space="preserve">dzielam poparcia </w:t>
      </w:r>
      <w:r w:rsidR="009E363A" w:rsidRPr="00B14C26">
        <w:rPr>
          <w:b/>
          <w:sz w:val="24"/>
          <w:szCs w:val="24"/>
        </w:rPr>
        <w:t>Pani/Panu</w:t>
      </w:r>
      <w:r w:rsidR="00B14C26">
        <w:rPr>
          <w:b/>
          <w:sz w:val="24"/>
          <w:szCs w:val="24"/>
        </w:rPr>
        <w:t xml:space="preserve"> ……………………………………………….………</w:t>
      </w:r>
      <w:r w:rsidR="00506D2F">
        <w:rPr>
          <w:b/>
          <w:sz w:val="24"/>
          <w:szCs w:val="24"/>
        </w:rPr>
        <w:t xml:space="preserve"> </w:t>
      </w:r>
      <w:r w:rsidR="00FF435C" w:rsidRPr="00B14C26">
        <w:rPr>
          <w:b/>
          <w:sz w:val="24"/>
          <w:szCs w:val="24"/>
        </w:rPr>
        <w:t>jako kandydatowi do Rady Seniorów</w:t>
      </w:r>
      <w:r w:rsidR="00506D2F">
        <w:rPr>
          <w:b/>
          <w:sz w:val="24"/>
          <w:szCs w:val="24"/>
        </w:rPr>
        <w:t xml:space="preserve"> Miasta </w:t>
      </w:r>
      <w:r w:rsidR="009E363A" w:rsidRPr="00B14C26">
        <w:rPr>
          <w:b/>
          <w:sz w:val="24"/>
          <w:szCs w:val="24"/>
        </w:rPr>
        <w:t>Świnoujście</w:t>
      </w:r>
      <w:r w:rsidRPr="00B14C26">
        <w:rPr>
          <w:b/>
          <w:sz w:val="24"/>
          <w:szCs w:val="24"/>
        </w:rPr>
        <w:br/>
      </w:r>
      <w:r w:rsidRPr="00B14C26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695B41" w:rsidRPr="00B14C26">
        <w:rPr>
          <w:sz w:val="24"/>
          <w:szCs w:val="24"/>
          <w:vertAlign w:val="superscript"/>
        </w:rPr>
        <w:t xml:space="preserve">          </w:t>
      </w:r>
      <w:r w:rsidRPr="00B14C26">
        <w:rPr>
          <w:sz w:val="24"/>
          <w:szCs w:val="24"/>
          <w:vertAlign w:val="superscript"/>
        </w:rPr>
        <w:t xml:space="preserve">  (imię i nazwisko kandydata)  </w:t>
      </w:r>
      <w:r w:rsidRPr="00B14C26">
        <w:rPr>
          <w:sz w:val="24"/>
          <w:szCs w:val="24"/>
          <w:vertAlign w:val="superscript"/>
        </w:rPr>
        <w:tab/>
        <w:t xml:space="preserve">               </w:t>
      </w:r>
      <w:r w:rsidRPr="00B14C26">
        <w:rPr>
          <w:sz w:val="24"/>
          <w:szCs w:val="24"/>
          <w:vertAlign w:val="superscript"/>
        </w:rPr>
        <w:tab/>
        <w:t xml:space="preserve">                            </w:t>
      </w:r>
      <w:r w:rsidRPr="00B14C26">
        <w:rPr>
          <w:sz w:val="24"/>
          <w:szCs w:val="24"/>
          <w:vertAlign w:val="superscript"/>
        </w:rPr>
        <w:tab/>
      </w:r>
      <w:r w:rsidRPr="00B14C26">
        <w:rPr>
          <w:sz w:val="24"/>
          <w:szCs w:val="24"/>
          <w:vertAlign w:val="superscript"/>
        </w:rPr>
        <w:tab/>
      </w:r>
      <w:r w:rsidRPr="00B14C26">
        <w:rPr>
          <w:sz w:val="24"/>
          <w:szCs w:val="24"/>
          <w:vertAlign w:val="superscript"/>
        </w:rPr>
        <w:tab/>
      </w:r>
    </w:p>
    <w:p w14:paraId="5E5AC514" w14:textId="77777777" w:rsidR="00FF435C" w:rsidRPr="00B14C26" w:rsidRDefault="00FF435C" w:rsidP="00FF435C">
      <w:pPr>
        <w:rPr>
          <w:b/>
          <w:sz w:val="20"/>
          <w:szCs w:val="20"/>
        </w:rPr>
      </w:pPr>
    </w:p>
    <w:p w14:paraId="33978FD4" w14:textId="787F7373" w:rsidR="00C37622" w:rsidRPr="00B14C26" w:rsidRDefault="00506D2F" w:rsidP="00FF435C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PROSZĘ UZUPEŁNIĆ</w:t>
      </w:r>
      <w:r w:rsidR="00FF435C" w:rsidRPr="00B14C26">
        <w:rPr>
          <w:b/>
          <w:sz w:val="20"/>
          <w:szCs w:val="20"/>
        </w:rPr>
        <w:t xml:space="preserve"> DRUKOWANYMI LITERAMI</w:t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60"/>
        <w:gridCol w:w="4576"/>
        <w:gridCol w:w="424"/>
        <w:gridCol w:w="424"/>
        <w:gridCol w:w="426"/>
        <w:gridCol w:w="424"/>
        <w:gridCol w:w="424"/>
        <w:gridCol w:w="425"/>
        <w:gridCol w:w="425"/>
        <w:gridCol w:w="424"/>
        <w:gridCol w:w="424"/>
        <w:gridCol w:w="424"/>
        <w:gridCol w:w="2779"/>
      </w:tblGrid>
      <w:tr w:rsidR="00C37622" w:rsidRPr="00B14C26" w14:paraId="7C53E4EB" w14:textId="77777777" w:rsidTr="00065DB9">
        <w:trPr>
          <w:trHeight w:val="458"/>
        </w:trPr>
        <w:tc>
          <w:tcPr>
            <w:tcW w:w="562" w:type="dxa"/>
            <w:shd w:val="clear" w:color="auto" w:fill="B4C6E7" w:themeFill="accent1" w:themeFillTint="66"/>
            <w:vAlign w:val="center"/>
          </w:tcPr>
          <w:p w14:paraId="58759753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60" w:type="dxa"/>
            <w:shd w:val="clear" w:color="auto" w:fill="B4C6E7" w:themeFill="accent1" w:themeFillTint="66"/>
            <w:vAlign w:val="center"/>
          </w:tcPr>
          <w:p w14:paraId="323B26CA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576" w:type="dxa"/>
            <w:shd w:val="clear" w:color="auto" w:fill="B4C6E7" w:themeFill="accent1" w:themeFillTint="66"/>
            <w:vAlign w:val="center"/>
          </w:tcPr>
          <w:p w14:paraId="224BF2D8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Adres zamieszkania</w:t>
            </w:r>
          </w:p>
        </w:tc>
        <w:tc>
          <w:tcPr>
            <w:tcW w:w="4244" w:type="dxa"/>
            <w:gridSpan w:val="10"/>
            <w:shd w:val="clear" w:color="auto" w:fill="B4C6E7" w:themeFill="accent1" w:themeFillTint="66"/>
          </w:tcPr>
          <w:p w14:paraId="667CA775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Data urodzenia</w:t>
            </w:r>
          </w:p>
          <w:p w14:paraId="56B00BAE" w14:textId="29B4C893" w:rsidR="00C37622" w:rsidRPr="00B14C26" w:rsidRDefault="00695B41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(</w:t>
            </w:r>
            <w:r w:rsidR="00C37622" w:rsidRPr="00B14C26">
              <w:rPr>
                <w:b/>
                <w:sz w:val="20"/>
                <w:szCs w:val="20"/>
              </w:rPr>
              <w:t xml:space="preserve">dzień – miesiąc </w:t>
            </w:r>
            <w:r w:rsidRPr="00B14C26">
              <w:rPr>
                <w:b/>
                <w:sz w:val="20"/>
                <w:szCs w:val="20"/>
              </w:rPr>
              <w:t>–</w:t>
            </w:r>
            <w:r w:rsidR="00C37622" w:rsidRPr="00B14C26">
              <w:rPr>
                <w:b/>
                <w:sz w:val="20"/>
                <w:szCs w:val="20"/>
              </w:rPr>
              <w:t xml:space="preserve"> rok</w:t>
            </w:r>
            <w:r w:rsidRPr="00B14C2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9" w:type="dxa"/>
            <w:shd w:val="clear" w:color="auto" w:fill="B4C6E7" w:themeFill="accent1" w:themeFillTint="66"/>
            <w:vAlign w:val="center"/>
          </w:tcPr>
          <w:p w14:paraId="3ABCE96E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Własnoręczny podpis</w:t>
            </w:r>
          </w:p>
        </w:tc>
      </w:tr>
      <w:tr w:rsidR="00C37622" w:rsidRPr="00B14C26" w14:paraId="5E6281DA" w14:textId="77777777" w:rsidTr="00FD25C6">
        <w:trPr>
          <w:trHeight w:val="629"/>
        </w:trPr>
        <w:tc>
          <w:tcPr>
            <w:tcW w:w="562" w:type="dxa"/>
          </w:tcPr>
          <w:p w14:paraId="398201E9" w14:textId="0A97F907" w:rsidR="00C37622" w:rsidRPr="00B14C26" w:rsidRDefault="00C37622" w:rsidP="00FD25C6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4B9008E8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  <w:p w14:paraId="6FB28E23" w14:textId="77777777" w:rsidR="00C37622" w:rsidRPr="00B14C26" w:rsidRDefault="00C37622" w:rsidP="00580305">
            <w:pPr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3003B719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9940098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DE777C5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3EAB562" w14:textId="18D0B1D9" w:rsidR="00C37622" w:rsidRPr="00B14C26" w:rsidRDefault="005F3C87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2E3D2AE6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BA3792A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96C48A1" w14:textId="194381B7" w:rsidR="00C37622" w:rsidRPr="00B14C26" w:rsidRDefault="005F3C87" w:rsidP="00580305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5A2B1271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16F5D9B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866D401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FA8C70C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8E9049B" w14:textId="77777777" w:rsidR="00C37622" w:rsidRPr="00B14C26" w:rsidRDefault="00C37622" w:rsidP="005803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28726AF7" w14:textId="77777777" w:rsidTr="00FD25C6">
        <w:trPr>
          <w:trHeight w:val="651"/>
        </w:trPr>
        <w:tc>
          <w:tcPr>
            <w:tcW w:w="562" w:type="dxa"/>
          </w:tcPr>
          <w:p w14:paraId="041C7658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52F4C1E5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  <w:p w14:paraId="12BF4350" w14:textId="77777777" w:rsidR="005F3C87" w:rsidRPr="00B14C26" w:rsidRDefault="005F3C87" w:rsidP="005F3C87">
            <w:pPr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4E8614B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8D5F40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30026F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7E454FC" w14:textId="0C139D2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5D9D0D4E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D14474B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FFFE8" w14:textId="67808A00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21094445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B8CCE80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3DAF09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3DC276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2FDF66AB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646052AC" w14:textId="77777777" w:rsidTr="00FD25C6">
        <w:trPr>
          <w:trHeight w:val="564"/>
        </w:trPr>
        <w:tc>
          <w:tcPr>
            <w:tcW w:w="562" w:type="dxa"/>
          </w:tcPr>
          <w:p w14:paraId="487E4C17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3039D756" w14:textId="77777777" w:rsidR="005F3C87" w:rsidRPr="00B14C26" w:rsidRDefault="005F3C87" w:rsidP="005F3C87">
            <w:pPr>
              <w:rPr>
                <w:b/>
                <w:sz w:val="20"/>
                <w:szCs w:val="20"/>
              </w:rPr>
            </w:pPr>
          </w:p>
          <w:p w14:paraId="3606D4EF" w14:textId="77777777" w:rsidR="005F3C87" w:rsidRPr="00B14C26" w:rsidRDefault="005F3C87" w:rsidP="005F3C87">
            <w:pPr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3F23B4B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7D956F4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7E9B37E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B97D558" w14:textId="0CEADA36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3AE07260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F90ABC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C1C035B" w14:textId="28C1FF45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59B9AE1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359C30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59C2010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E4A5AD3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258B198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514F72BA" w14:textId="77777777" w:rsidTr="00FD25C6">
        <w:trPr>
          <w:trHeight w:val="558"/>
        </w:trPr>
        <w:tc>
          <w:tcPr>
            <w:tcW w:w="562" w:type="dxa"/>
          </w:tcPr>
          <w:p w14:paraId="5E507483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4F92B23C" w14:textId="77777777" w:rsidR="005F3C87" w:rsidRPr="00B14C26" w:rsidRDefault="005F3C87" w:rsidP="005F3C87">
            <w:pPr>
              <w:rPr>
                <w:b/>
                <w:sz w:val="20"/>
                <w:szCs w:val="20"/>
              </w:rPr>
            </w:pPr>
          </w:p>
          <w:p w14:paraId="49CC902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47C3C2C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3C14EBA5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9A0E320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C35EF5B" w14:textId="533A0411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3C2C60C2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D88BF22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21927DC" w14:textId="73BAEF24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2A1AF8B7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7C45D7E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343A2E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3801B11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3F4CC54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4CC3D824" w14:textId="77777777" w:rsidTr="00FD25C6">
        <w:trPr>
          <w:trHeight w:val="552"/>
        </w:trPr>
        <w:tc>
          <w:tcPr>
            <w:tcW w:w="562" w:type="dxa"/>
          </w:tcPr>
          <w:p w14:paraId="6FF13CF5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14BC78B8" w14:textId="77777777" w:rsidR="005F3C87" w:rsidRPr="00B14C26" w:rsidRDefault="005F3C87" w:rsidP="005F3C87">
            <w:pPr>
              <w:rPr>
                <w:b/>
                <w:sz w:val="20"/>
                <w:szCs w:val="20"/>
              </w:rPr>
            </w:pPr>
          </w:p>
          <w:p w14:paraId="1D6FEC1C" w14:textId="77777777" w:rsidR="005F3C87" w:rsidRPr="00B14C26" w:rsidRDefault="005F3C87" w:rsidP="005F3C87">
            <w:pPr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69C1A9A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596C123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37C4883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1F6998B" w14:textId="53253E31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3C6D15B4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3FE67AA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7FD01FD" w14:textId="56CFC80C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1041F0C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CBF8A3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B254999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763DF4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7D7A02A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3150F765" w14:textId="77777777" w:rsidTr="00FD25C6">
        <w:trPr>
          <w:trHeight w:val="560"/>
        </w:trPr>
        <w:tc>
          <w:tcPr>
            <w:tcW w:w="562" w:type="dxa"/>
          </w:tcPr>
          <w:p w14:paraId="1047CE73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2DC7BE70" w14:textId="77777777" w:rsidR="005F3C87" w:rsidRPr="00B14C26" w:rsidRDefault="005F3C87" w:rsidP="005F3C87">
            <w:pPr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62E18C0D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1C6C5DD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1A15B6B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63CF130" w14:textId="4E459916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4AFD9CB2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E7145D5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A90EF2B" w14:textId="5F0EC804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053428F4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3D13D46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3CC97E37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1D86EB2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71B6726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71971BC2" w14:textId="77777777" w:rsidTr="00FD25C6">
        <w:trPr>
          <w:trHeight w:val="540"/>
        </w:trPr>
        <w:tc>
          <w:tcPr>
            <w:tcW w:w="562" w:type="dxa"/>
          </w:tcPr>
          <w:p w14:paraId="0A2FA853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61592854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346D16D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8127818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79614D2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3A9AFE8" w14:textId="5700522D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0FCE152D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00F142B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D85B800" w14:textId="425D681B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5DF08D92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074155E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3064B69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FAEB180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1BDC6839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4E03F0CE" w14:textId="77777777" w:rsidTr="00FD25C6">
        <w:trPr>
          <w:trHeight w:val="631"/>
        </w:trPr>
        <w:tc>
          <w:tcPr>
            <w:tcW w:w="562" w:type="dxa"/>
          </w:tcPr>
          <w:p w14:paraId="4D10E580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1C413B7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0D920CA9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36FC621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B4D17FB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79DAE0F" w14:textId="450FEB23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672B3FED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1405612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C32A464" w14:textId="0EBC6846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5DD95E7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70A64F7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4D05CCD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486ED6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174F0873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0F51A7CC" w14:textId="77777777" w:rsidTr="00FD25C6">
        <w:trPr>
          <w:trHeight w:val="571"/>
        </w:trPr>
        <w:tc>
          <w:tcPr>
            <w:tcW w:w="562" w:type="dxa"/>
          </w:tcPr>
          <w:p w14:paraId="0839DE30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2F0D98A0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37A50D04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1F11297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28631747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C80D242" w14:textId="70E745CE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750F3B83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46B1570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B224579" w14:textId="736DD942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6CD0205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775FE08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49F2A95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B16D27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359424B9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C87" w:rsidRPr="00B14C26" w14:paraId="03FB690D" w14:textId="77777777" w:rsidTr="00FD25C6">
        <w:trPr>
          <w:trHeight w:val="535"/>
        </w:trPr>
        <w:tc>
          <w:tcPr>
            <w:tcW w:w="562" w:type="dxa"/>
          </w:tcPr>
          <w:p w14:paraId="4A9F07BD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51F8B434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4D2600DD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5FBED2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CC7082D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A9199F7" w14:textId="74B95852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2ECC56B3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026CCD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C6C2F" w14:textId="057E3F13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751EFD18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0E0807F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7FAE6EDC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6EA3181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417A181A" w14:textId="77777777" w:rsidR="005F3C87" w:rsidRPr="00B14C26" w:rsidRDefault="005F3C87" w:rsidP="005F3C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25C6" w:rsidRPr="00B14C26" w14:paraId="72CFB07F" w14:textId="77777777" w:rsidTr="00FD25C6">
        <w:trPr>
          <w:trHeight w:val="535"/>
        </w:trPr>
        <w:tc>
          <w:tcPr>
            <w:tcW w:w="562" w:type="dxa"/>
          </w:tcPr>
          <w:p w14:paraId="476BB60B" w14:textId="77777777" w:rsidR="00FD25C6" w:rsidRPr="00B14C26" w:rsidRDefault="00FD25C6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0A339D04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791B4DD5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2785EB1A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7990EB3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5D5C318" w14:textId="1DA45053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14AA2FEF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FFDB0D9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2766A8C" w14:textId="59C23DC2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33E23E0C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9732D40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229BB064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9CAB263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002A5370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25C6" w:rsidRPr="00B14C26" w14:paraId="00F45EEB" w14:textId="77777777" w:rsidTr="00FD25C6">
        <w:trPr>
          <w:trHeight w:val="535"/>
        </w:trPr>
        <w:tc>
          <w:tcPr>
            <w:tcW w:w="562" w:type="dxa"/>
          </w:tcPr>
          <w:p w14:paraId="51C63A8F" w14:textId="77777777" w:rsidR="00FD25C6" w:rsidRPr="00B14C26" w:rsidRDefault="00FD25C6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3CC1542B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5FC6D5C1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A0328AC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63C4D57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26FC9F0" w14:textId="43AA4742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35A2D308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286A163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1EA37BE" w14:textId="0BC81252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516959A0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1A034A7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0A10C93B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410498C0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6864E00E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25C6" w:rsidRPr="00B14C26" w14:paraId="04E5F3A7" w14:textId="77777777" w:rsidTr="00FD25C6">
        <w:trPr>
          <w:trHeight w:val="535"/>
        </w:trPr>
        <w:tc>
          <w:tcPr>
            <w:tcW w:w="562" w:type="dxa"/>
          </w:tcPr>
          <w:p w14:paraId="7F1EDF18" w14:textId="77777777" w:rsidR="00FD25C6" w:rsidRPr="00B14C26" w:rsidRDefault="00FD25C6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0" w:type="dxa"/>
          </w:tcPr>
          <w:p w14:paraId="5E619121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6" w:type="dxa"/>
          </w:tcPr>
          <w:p w14:paraId="6009911A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6A1084C9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6C2F3E8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013B970" w14:textId="767C9746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1FBDD355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0612EF5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B5346FE" w14:textId="15739B46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04D75DE3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5539783F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18C6FE3A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14:paraId="2513BBC8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14:paraId="0117B0CA" w14:textId="77777777" w:rsidR="00FD25C6" w:rsidRPr="00B14C26" w:rsidRDefault="00FD25C6" w:rsidP="00FD25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101803B" w14:textId="10590E7D" w:rsidR="00FF435C" w:rsidRPr="00B14C26" w:rsidRDefault="00FF435C" w:rsidP="00C37622"/>
    <w:p w14:paraId="438D7959" w14:textId="53B994B2" w:rsidR="00FF435C" w:rsidRDefault="00FF435C" w:rsidP="00C37622"/>
    <w:p w14:paraId="118A651B" w14:textId="77777777" w:rsidR="008B5637" w:rsidRPr="00B14C26" w:rsidRDefault="008B5637" w:rsidP="00C37622"/>
    <w:p w14:paraId="570A2CFE" w14:textId="4F9DC683" w:rsidR="00FF435C" w:rsidRPr="00B14C26" w:rsidRDefault="00FF435C" w:rsidP="00C37622">
      <w:pPr>
        <w:rPr>
          <w:b/>
          <w:sz w:val="20"/>
          <w:szCs w:val="20"/>
        </w:rPr>
      </w:pPr>
    </w:p>
    <w:p w14:paraId="2410DAA1" w14:textId="780D460A" w:rsidR="00FF435C" w:rsidRPr="00B14C26" w:rsidRDefault="00506D2F" w:rsidP="00C37622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PROSZĘ UZUPEŁNIĆ</w:t>
      </w:r>
      <w:r w:rsidR="00FF435C" w:rsidRPr="00B14C26">
        <w:rPr>
          <w:b/>
          <w:sz w:val="20"/>
          <w:szCs w:val="20"/>
        </w:rPr>
        <w:t xml:space="preserve"> DRUKOWANYMI LITERAMI</w:t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734"/>
        <w:gridCol w:w="4547"/>
        <w:gridCol w:w="422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2768"/>
      </w:tblGrid>
      <w:tr w:rsidR="00C37622" w:rsidRPr="00B14C26" w14:paraId="5644D3BF" w14:textId="77777777" w:rsidTr="00065DB9">
        <w:trPr>
          <w:trHeight w:val="510"/>
        </w:trPr>
        <w:tc>
          <w:tcPr>
            <w:tcW w:w="486" w:type="dxa"/>
            <w:shd w:val="clear" w:color="auto" w:fill="B4C6E7" w:themeFill="accent1" w:themeFillTint="66"/>
            <w:vAlign w:val="center"/>
          </w:tcPr>
          <w:p w14:paraId="29CF1181" w14:textId="77777777" w:rsidR="00C37622" w:rsidRPr="00B14C26" w:rsidRDefault="00C37622" w:rsidP="00580305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752" w:type="dxa"/>
            <w:shd w:val="clear" w:color="auto" w:fill="B4C6E7" w:themeFill="accent1" w:themeFillTint="66"/>
            <w:vAlign w:val="center"/>
          </w:tcPr>
          <w:p w14:paraId="07DF3831" w14:textId="77777777" w:rsidR="00C37622" w:rsidRPr="00B14C26" w:rsidRDefault="00C37622" w:rsidP="00580305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4566" w:type="dxa"/>
            <w:shd w:val="clear" w:color="auto" w:fill="B4C6E7" w:themeFill="accent1" w:themeFillTint="66"/>
            <w:vAlign w:val="center"/>
          </w:tcPr>
          <w:p w14:paraId="197B575E" w14:textId="77777777" w:rsidR="00C37622" w:rsidRPr="00B14C26" w:rsidRDefault="00C37622" w:rsidP="00580305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2"/>
                <w:szCs w:val="22"/>
              </w:rPr>
              <w:t>Adres zamieszkania</w:t>
            </w:r>
          </w:p>
        </w:tc>
        <w:tc>
          <w:tcPr>
            <w:tcW w:w="4241" w:type="dxa"/>
            <w:gridSpan w:val="10"/>
            <w:shd w:val="clear" w:color="auto" w:fill="B4C6E7" w:themeFill="accent1" w:themeFillTint="66"/>
          </w:tcPr>
          <w:p w14:paraId="3F3E49BA" w14:textId="77777777" w:rsidR="00C37622" w:rsidRPr="00B14C26" w:rsidRDefault="00C37622" w:rsidP="00C37622">
            <w:pPr>
              <w:jc w:val="center"/>
              <w:rPr>
                <w:b/>
                <w:sz w:val="20"/>
                <w:szCs w:val="20"/>
              </w:rPr>
            </w:pPr>
            <w:r w:rsidRPr="00B14C26">
              <w:rPr>
                <w:b/>
                <w:sz w:val="20"/>
                <w:szCs w:val="20"/>
              </w:rPr>
              <w:t>Data urodzenia</w:t>
            </w:r>
          </w:p>
          <w:p w14:paraId="2BD36107" w14:textId="7F38BBBE" w:rsidR="00C37622" w:rsidRPr="00B14C26" w:rsidRDefault="00695B41" w:rsidP="00C37622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(</w:t>
            </w:r>
            <w:r w:rsidR="00C37622" w:rsidRPr="00B14C26">
              <w:rPr>
                <w:b/>
                <w:sz w:val="20"/>
                <w:szCs w:val="20"/>
              </w:rPr>
              <w:t xml:space="preserve">dzień – miesiąc </w:t>
            </w:r>
            <w:r w:rsidRPr="00B14C26">
              <w:rPr>
                <w:b/>
                <w:sz w:val="20"/>
                <w:szCs w:val="20"/>
              </w:rPr>
              <w:t>–</w:t>
            </w:r>
            <w:r w:rsidR="00C37622" w:rsidRPr="00B14C26">
              <w:rPr>
                <w:b/>
                <w:sz w:val="20"/>
                <w:szCs w:val="20"/>
              </w:rPr>
              <w:t xml:space="preserve"> rok</w:t>
            </w:r>
            <w:r w:rsidRPr="00B14C2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6" w:type="dxa"/>
            <w:shd w:val="clear" w:color="auto" w:fill="B4C6E7" w:themeFill="accent1" w:themeFillTint="66"/>
            <w:vAlign w:val="center"/>
          </w:tcPr>
          <w:p w14:paraId="673E2601" w14:textId="77777777" w:rsidR="00C37622" w:rsidRPr="00B14C26" w:rsidRDefault="00C37622" w:rsidP="00580305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2"/>
                <w:szCs w:val="22"/>
              </w:rPr>
              <w:t>Własnoręczny podpis</w:t>
            </w:r>
          </w:p>
        </w:tc>
      </w:tr>
      <w:tr w:rsidR="005F3C87" w:rsidRPr="00B14C26" w14:paraId="4334BE67" w14:textId="77777777" w:rsidTr="00FD25C6">
        <w:trPr>
          <w:trHeight w:val="629"/>
        </w:trPr>
        <w:tc>
          <w:tcPr>
            <w:tcW w:w="486" w:type="dxa"/>
          </w:tcPr>
          <w:p w14:paraId="297C28FE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2" w:type="dxa"/>
          </w:tcPr>
          <w:p w14:paraId="1B3D739D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  <w:p w14:paraId="1F89119F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</w:tc>
        <w:tc>
          <w:tcPr>
            <w:tcW w:w="4566" w:type="dxa"/>
          </w:tcPr>
          <w:p w14:paraId="6875D47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14:paraId="0B64623A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2518F6C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9BF1FFB" w14:textId="6B504700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443AC02B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1CEAFF4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7E4EF49E" w14:textId="01C0C7AF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360B3E58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6863940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4F31C2A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1CC74E0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6" w:type="dxa"/>
          </w:tcPr>
          <w:p w14:paraId="25081C5C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3C87" w:rsidRPr="00B14C26" w14:paraId="53168A65" w14:textId="77777777" w:rsidTr="00FD25C6">
        <w:trPr>
          <w:trHeight w:val="651"/>
        </w:trPr>
        <w:tc>
          <w:tcPr>
            <w:tcW w:w="486" w:type="dxa"/>
          </w:tcPr>
          <w:p w14:paraId="59794C1C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2" w:type="dxa"/>
          </w:tcPr>
          <w:p w14:paraId="1D69AE15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  <w:p w14:paraId="7A482248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</w:tc>
        <w:tc>
          <w:tcPr>
            <w:tcW w:w="4566" w:type="dxa"/>
          </w:tcPr>
          <w:p w14:paraId="3C582F6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14:paraId="1E1E3C3C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8F992C8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980B2FC" w14:textId="5A7A0750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095F4D75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282B482A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1F7C31C0" w14:textId="16776B92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7A8D58F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1B9A906A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13A2EB15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523E4C4C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6" w:type="dxa"/>
          </w:tcPr>
          <w:p w14:paraId="3B01E763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3C87" w:rsidRPr="00B14C26" w14:paraId="2128FEE0" w14:textId="77777777" w:rsidTr="00FD25C6">
        <w:trPr>
          <w:trHeight w:val="554"/>
        </w:trPr>
        <w:tc>
          <w:tcPr>
            <w:tcW w:w="486" w:type="dxa"/>
          </w:tcPr>
          <w:p w14:paraId="22C81ED5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2" w:type="dxa"/>
          </w:tcPr>
          <w:p w14:paraId="7253988F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  <w:p w14:paraId="0C109539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</w:tc>
        <w:tc>
          <w:tcPr>
            <w:tcW w:w="4566" w:type="dxa"/>
          </w:tcPr>
          <w:p w14:paraId="7339552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14:paraId="79843113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5F5B8E6D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673D46C" w14:textId="5A17BC22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34A9117F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5510FBF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79E3F58" w14:textId="5B99502C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5CF0D0EF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1D8C42FC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28F26F1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37F3F76E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6" w:type="dxa"/>
          </w:tcPr>
          <w:p w14:paraId="2567FB86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3C87" w:rsidRPr="00B14C26" w14:paraId="0CF77ABA" w14:textId="77777777" w:rsidTr="00FD25C6">
        <w:trPr>
          <w:trHeight w:val="695"/>
        </w:trPr>
        <w:tc>
          <w:tcPr>
            <w:tcW w:w="486" w:type="dxa"/>
          </w:tcPr>
          <w:p w14:paraId="3CC69DE2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2" w:type="dxa"/>
          </w:tcPr>
          <w:p w14:paraId="2AA3BE05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  <w:p w14:paraId="66BD944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6" w:type="dxa"/>
          </w:tcPr>
          <w:p w14:paraId="11EDD55D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14:paraId="6C1F1066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7EC4FB0F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5E05EC4" w14:textId="5F3DEFF8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6BA069D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408E80D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64BADBEA" w14:textId="662BEDDC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6F938BC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A654C99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6B384932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2BD092F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6" w:type="dxa"/>
          </w:tcPr>
          <w:p w14:paraId="7BA1E5BD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3C87" w:rsidRPr="00B14C26" w14:paraId="1DCD9DAE" w14:textId="77777777" w:rsidTr="00FD25C6">
        <w:trPr>
          <w:trHeight w:val="703"/>
        </w:trPr>
        <w:tc>
          <w:tcPr>
            <w:tcW w:w="486" w:type="dxa"/>
          </w:tcPr>
          <w:p w14:paraId="0D2BD6D0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2" w:type="dxa"/>
          </w:tcPr>
          <w:p w14:paraId="65DCA79A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  <w:p w14:paraId="5D16A811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</w:tc>
        <w:tc>
          <w:tcPr>
            <w:tcW w:w="4566" w:type="dxa"/>
          </w:tcPr>
          <w:p w14:paraId="493A8E4F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14:paraId="66724962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497628E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50B8912" w14:textId="01B5E4DA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3696540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40216362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5BEE8935" w14:textId="3A19428E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69129197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86837CF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2131AD88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34066DAC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6" w:type="dxa"/>
          </w:tcPr>
          <w:p w14:paraId="75AA3559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3C87" w:rsidRPr="00B14C26" w14:paraId="283F98EC" w14:textId="77777777" w:rsidTr="00FD25C6">
        <w:trPr>
          <w:trHeight w:val="643"/>
        </w:trPr>
        <w:tc>
          <w:tcPr>
            <w:tcW w:w="486" w:type="dxa"/>
          </w:tcPr>
          <w:p w14:paraId="7426E9E9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2" w:type="dxa"/>
          </w:tcPr>
          <w:p w14:paraId="13E87759" w14:textId="77777777" w:rsidR="005F3C87" w:rsidRPr="00B14C26" w:rsidRDefault="005F3C87" w:rsidP="005F3C87">
            <w:pPr>
              <w:rPr>
                <w:b/>
                <w:sz w:val="22"/>
                <w:szCs w:val="22"/>
              </w:rPr>
            </w:pPr>
          </w:p>
        </w:tc>
        <w:tc>
          <w:tcPr>
            <w:tcW w:w="4566" w:type="dxa"/>
          </w:tcPr>
          <w:p w14:paraId="583753CB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14:paraId="5D96710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6F7A2088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B3EF432" w14:textId="14E22212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792B067D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2A4F1EF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CE20F81" w14:textId="4241D97E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57798BC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6CF324F2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46DD5186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4FDD5BEC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6" w:type="dxa"/>
          </w:tcPr>
          <w:p w14:paraId="7A1C3C3B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3C87" w:rsidRPr="00B14C26" w14:paraId="71591C69" w14:textId="77777777" w:rsidTr="00FD25C6">
        <w:trPr>
          <w:trHeight w:val="687"/>
        </w:trPr>
        <w:tc>
          <w:tcPr>
            <w:tcW w:w="486" w:type="dxa"/>
          </w:tcPr>
          <w:p w14:paraId="2ADA6862" w14:textId="77777777" w:rsidR="005F3C87" w:rsidRPr="00B14C26" w:rsidRDefault="005F3C87" w:rsidP="00FD25C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2" w:type="dxa"/>
          </w:tcPr>
          <w:p w14:paraId="17E3387E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6" w:type="dxa"/>
          </w:tcPr>
          <w:p w14:paraId="02FAF8CB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14:paraId="71272E0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071CC74B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6163414" w14:textId="7D318D5A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4" w:type="dxa"/>
          </w:tcPr>
          <w:p w14:paraId="4CD8C712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3359D548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1857F989" w14:textId="7108AAF5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  <w:r w:rsidRPr="00B14C26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425" w:type="dxa"/>
          </w:tcPr>
          <w:p w14:paraId="020CB019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3BCC72D1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2D5D9D9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" w:type="dxa"/>
          </w:tcPr>
          <w:p w14:paraId="6D2A54B0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6" w:type="dxa"/>
          </w:tcPr>
          <w:p w14:paraId="0BFFD9F4" w14:textId="77777777" w:rsidR="005F3C87" w:rsidRPr="00B14C26" w:rsidRDefault="005F3C87" w:rsidP="005F3C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76FA20B" w14:textId="77777777" w:rsidR="00137780" w:rsidRPr="00B14C26" w:rsidRDefault="00137780" w:rsidP="00137780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</w:p>
    <w:p w14:paraId="3B4E2058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bookmarkStart w:id="1" w:name="_Hlk8202376"/>
    </w:p>
    <w:p w14:paraId="6FDFB101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6DA895BF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61D56B9E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1B172B43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4ABF6951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1A10FB5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3F4DBACD" w14:textId="77777777" w:rsidR="008B5637" w:rsidRDefault="008B5637" w:rsidP="008B563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AECA579" w14:textId="53A51E2D" w:rsidR="008B5637" w:rsidRDefault="008B5637" w:rsidP="008B5637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Informacje dotyczące przetwarzania danych osobowych</w:t>
      </w:r>
    </w:p>
    <w:p w14:paraId="3394D9B1" w14:textId="77777777" w:rsidR="008B5637" w:rsidRDefault="008B5637" w:rsidP="008B56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Administrator</w:t>
      </w:r>
    </w:p>
    <w:p w14:paraId="707020C2" w14:textId="1091404C" w:rsidR="008B5637" w:rsidRDefault="008B5637" w:rsidP="008B5637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Administratorem Państwa danych przetwarzanych w ramach przeprowadzenia wyborów do Rady Seniorów Miasta Świnoujście jest Gmina Miasto Świnoujście, ul. Wojska Polskiego 1/5, 72-600 Świnoujście.</w:t>
      </w:r>
    </w:p>
    <w:p w14:paraId="18A59AEE" w14:textId="77777777" w:rsidR="008B5637" w:rsidRDefault="008B5637" w:rsidP="008B5637">
      <w:pPr>
        <w:spacing w:before="100" w:before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Inspektor ochrony danych</w:t>
      </w:r>
    </w:p>
    <w:p w14:paraId="24355808" w14:textId="0B7684F4" w:rsidR="008B5637" w:rsidRDefault="008B5637" w:rsidP="008B5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Mogą się Państwo kontaktować z Inspektorem </w:t>
      </w:r>
      <w:r w:rsidR="00511489">
        <w:rPr>
          <w:sz w:val="24"/>
          <w:szCs w:val="24"/>
        </w:rPr>
        <w:t xml:space="preserve">Ochrony </w:t>
      </w:r>
      <w:r>
        <w:rPr>
          <w:sz w:val="24"/>
          <w:szCs w:val="24"/>
        </w:rPr>
        <w:t>Danych Osobowych w Urzędzie Miasta Świnoujście za pomocą adresu:</w:t>
      </w:r>
    </w:p>
    <w:p w14:paraId="2D7EEDE5" w14:textId="45DBBC3A" w:rsidR="008B5637" w:rsidRPr="00C52125" w:rsidRDefault="00511489" w:rsidP="008B5637">
      <w:pPr>
        <w:numPr>
          <w:ilvl w:val="0"/>
          <w:numId w:val="3"/>
        </w:numPr>
        <w:spacing w:before="100" w:beforeAutospacing="1" w:after="100" w:afterAutospacing="1"/>
        <w:rPr>
          <w:lang w:val="pt-PT"/>
        </w:rPr>
      </w:pPr>
      <w:r>
        <w:rPr>
          <w:lang w:val="pt-PT"/>
        </w:rPr>
        <w:t>e-mail: iod@</w:t>
      </w:r>
      <w:r w:rsidR="008B5637">
        <w:rPr>
          <w:lang w:val="pt-PT"/>
        </w:rPr>
        <w:t>um.swinoujscie.pl,</w:t>
      </w:r>
    </w:p>
    <w:p w14:paraId="79792C80" w14:textId="77777777" w:rsidR="008B5637" w:rsidRPr="00C52125" w:rsidRDefault="008B5637" w:rsidP="008B5637">
      <w:pPr>
        <w:numPr>
          <w:ilvl w:val="0"/>
          <w:numId w:val="3"/>
        </w:numPr>
        <w:spacing w:before="100" w:beforeAutospacing="1" w:after="100" w:afterAutospacing="1"/>
      </w:pPr>
      <w:r w:rsidRPr="00C52125">
        <w:rPr>
          <w:lang w:val="pt-PT"/>
        </w:rPr>
        <w:t xml:space="preserve"> tel.</w:t>
      </w:r>
      <w:r w:rsidRPr="00C52125">
        <w:rPr>
          <w:b/>
          <w:bCs/>
          <w:lang w:val="pt-PT"/>
        </w:rPr>
        <w:t> </w:t>
      </w:r>
      <w:r w:rsidRPr="00C52125">
        <w:t xml:space="preserve">+48 </w:t>
      </w:r>
      <w:r>
        <w:t>91 327 85 95</w:t>
      </w:r>
    </w:p>
    <w:p w14:paraId="38AD2130" w14:textId="77777777" w:rsidR="008B5637" w:rsidRDefault="008B5637" w:rsidP="008B56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Cel i podstawy przetwarzania</w:t>
      </w:r>
    </w:p>
    <w:p w14:paraId="64DEFD7C" w14:textId="77777777" w:rsidR="008B5637" w:rsidRDefault="008B5637" w:rsidP="008B5637">
      <w:pPr>
        <w:jc w:val="both"/>
        <w:rPr>
          <w:sz w:val="24"/>
          <w:szCs w:val="24"/>
        </w:rPr>
      </w:pPr>
      <w:r>
        <w:rPr>
          <w:sz w:val="24"/>
          <w:szCs w:val="24"/>
        </w:rPr>
        <w:t>Państwa dane osobowe będą przetwarzane w celu przeprowadzenia wyborów do Rady Seniorów Miasta Świnoujście o której mowa w uchwale Nr XXIII/161/2025 Rady Miasta Świnoujście z dnia 25 września 2025 r.</w:t>
      </w:r>
    </w:p>
    <w:p w14:paraId="59AF7016" w14:textId="77777777" w:rsidR="008B5637" w:rsidRDefault="008B5637" w:rsidP="008B5637">
      <w:pPr>
        <w:rPr>
          <w:sz w:val="24"/>
          <w:szCs w:val="24"/>
        </w:rPr>
      </w:pPr>
    </w:p>
    <w:p w14:paraId="3A6BE75D" w14:textId="77777777" w:rsidR="008B5637" w:rsidRDefault="008B5637" w:rsidP="008B5637">
      <w:pPr>
        <w:rPr>
          <w:sz w:val="24"/>
          <w:szCs w:val="24"/>
        </w:rPr>
      </w:pPr>
      <w:r>
        <w:rPr>
          <w:sz w:val="24"/>
          <w:szCs w:val="24"/>
          <w:u w:val="single"/>
        </w:rPr>
        <w:t>Zakres danych:</w:t>
      </w:r>
      <w:r>
        <w:rPr>
          <w:sz w:val="24"/>
          <w:szCs w:val="24"/>
        </w:rPr>
        <w:t xml:space="preserve"> </w:t>
      </w:r>
    </w:p>
    <w:p w14:paraId="5897BFCA" w14:textId="77777777" w:rsidR="008B5637" w:rsidRDefault="008B5637" w:rsidP="008B5637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14:paraId="50A57C87" w14:textId="77777777" w:rsidR="008B5637" w:rsidRDefault="008B5637" w:rsidP="008B5637">
      <w:pPr>
        <w:rPr>
          <w:sz w:val="24"/>
          <w:szCs w:val="24"/>
        </w:rPr>
      </w:pPr>
      <w:r>
        <w:rPr>
          <w:sz w:val="24"/>
          <w:szCs w:val="24"/>
        </w:rPr>
        <w:t>Adres zamieszkania</w:t>
      </w:r>
    </w:p>
    <w:p w14:paraId="77A72034" w14:textId="77777777" w:rsidR="008B5637" w:rsidRDefault="008B5637" w:rsidP="008B5637">
      <w:pPr>
        <w:rPr>
          <w:sz w:val="24"/>
          <w:szCs w:val="24"/>
        </w:rPr>
      </w:pPr>
      <w:r>
        <w:rPr>
          <w:sz w:val="24"/>
          <w:szCs w:val="24"/>
        </w:rPr>
        <w:t>Numer kontaktowy</w:t>
      </w:r>
    </w:p>
    <w:p w14:paraId="618B70F0" w14:textId="346E7E6A" w:rsidR="008B5637" w:rsidRPr="00E07D4E" w:rsidRDefault="00E07D4E" w:rsidP="008B5637">
      <w:pPr>
        <w:rPr>
          <w:bCs/>
          <w:sz w:val="22"/>
          <w:szCs w:val="22"/>
        </w:rPr>
      </w:pPr>
      <w:r w:rsidRPr="00E07D4E">
        <w:rPr>
          <w:sz w:val="24"/>
          <w:szCs w:val="24"/>
        </w:rPr>
        <w:t>Profil osobisty kandydata (</w:t>
      </w:r>
      <w:r w:rsidRPr="00E07D4E">
        <w:rPr>
          <w:bCs/>
          <w:iCs/>
          <w:sz w:val="24"/>
          <w:szCs w:val="24"/>
        </w:rPr>
        <w:t>najważniejsze umiejętności, doświadczenie osobiste i zawodowe, osiągnięcia i cele</w:t>
      </w:r>
      <w:r w:rsidRPr="00E07D4E">
        <w:rPr>
          <w:bCs/>
          <w:sz w:val="24"/>
          <w:szCs w:val="24"/>
        </w:rPr>
        <w:t>).</w:t>
      </w:r>
    </w:p>
    <w:p w14:paraId="3D787F61" w14:textId="77777777" w:rsidR="008B5637" w:rsidRDefault="008B5637" w:rsidP="008B563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Podane informacje przetwarzane będą na podstawie zgody (Art. 6 ust. 1 lit a RODO), która może zostać odwołana w dowolnym czasie.</w:t>
      </w:r>
    </w:p>
    <w:p w14:paraId="52BB7E0F" w14:textId="77777777" w:rsidR="008B5637" w:rsidRDefault="008B5637" w:rsidP="008B56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Okres przechowywania danych</w:t>
      </w:r>
    </w:p>
    <w:p w14:paraId="7DDFECC6" w14:textId="77777777" w:rsidR="008B5637" w:rsidRDefault="008B5637" w:rsidP="008B5637">
      <w:pPr>
        <w:jc w:val="both"/>
        <w:rPr>
          <w:sz w:val="24"/>
          <w:szCs w:val="24"/>
        </w:rPr>
      </w:pPr>
      <w:r>
        <w:rPr>
          <w:sz w:val="24"/>
          <w:szCs w:val="24"/>
        </w:rPr>
        <w:t>Państwa dane będą przechowywane do momentu wycofania zgody lub do końca trwania kadencji.</w:t>
      </w:r>
    </w:p>
    <w:p w14:paraId="128B5447" w14:textId="77777777" w:rsidR="008B5637" w:rsidRDefault="008B5637" w:rsidP="008B5637">
      <w:pPr>
        <w:spacing w:before="100" w:before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Prawa osób, których dane dotyczą</w:t>
      </w:r>
    </w:p>
    <w:p w14:paraId="062CF473" w14:textId="77777777" w:rsidR="008B5637" w:rsidRDefault="008B5637" w:rsidP="008B5637">
      <w:pPr>
        <w:rPr>
          <w:sz w:val="24"/>
          <w:szCs w:val="24"/>
        </w:rPr>
      </w:pPr>
      <w:r>
        <w:rPr>
          <w:sz w:val="24"/>
          <w:szCs w:val="24"/>
        </w:rPr>
        <w:t>Mają Państwo prawo do:</w:t>
      </w:r>
    </w:p>
    <w:p w14:paraId="05AA8C4A" w14:textId="77777777" w:rsidR="008B5637" w:rsidRDefault="008B5637" w:rsidP="008B5637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dostępu do swoich danych oraz otrzymania ich kopii;</w:t>
      </w:r>
    </w:p>
    <w:p w14:paraId="7AD4A24F" w14:textId="77777777" w:rsidR="008B5637" w:rsidRDefault="008B5637" w:rsidP="008B5637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sprostowania (poprawiania) swoich danych osobowych;</w:t>
      </w:r>
    </w:p>
    <w:p w14:paraId="4A63B014" w14:textId="77777777" w:rsidR="008B5637" w:rsidRDefault="008B5637" w:rsidP="008B5637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ograniczenia przetwarzania danych osobowych;</w:t>
      </w:r>
    </w:p>
    <w:p w14:paraId="6D66C103" w14:textId="77777777" w:rsidR="008B5637" w:rsidRDefault="008B5637" w:rsidP="008B5637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usunięcia danych osobowych;</w:t>
      </w:r>
    </w:p>
    <w:p w14:paraId="1A077073" w14:textId="77777777" w:rsidR="008B5637" w:rsidRDefault="008B5637" w:rsidP="008B5637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wniesienia skargi do Prezes UODO (na adres Urzędu Ochrony Danych Osobowych, ul. Stawki 2, 00 - 193 Warszawa)</w:t>
      </w:r>
    </w:p>
    <w:p w14:paraId="2A71B608" w14:textId="77777777" w:rsidR="008B5637" w:rsidRDefault="008B5637" w:rsidP="008B56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Informacja o wymogu podania danych</w:t>
      </w:r>
    </w:p>
    <w:p w14:paraId="12D43F5D" w14:textId="40D4721F" w:rsidR="00137780" w:rsidRPr="008B5637" w:rsidRDefault="008B5637" w:rsidP="008B5637">
      <w:pPr>
        <w:jc w:val="both"/>
        <w:rPr>
          <w:sz w:val="24"/>
          <w:szCs w:val="24"/>
        </w:rPr>
      </w:pPr>
      <w:r>
        <w:rPr>
          <w:sz w:val="24"/>
          <w:szCs w:val="24"/>
        </w:rPr>
        <w:t>Podanie przez Państwa danych osobowych w zakresie wymienionym powyżej jest niezbędne, aby zostać członkiem Rady Seniorów Miasta Świnoujście.</w:t>
      </w:r>
      <w:bookmarkEnd w:id="1"/>
    </w:p>
    <w:sectPr w:rsidR="00137780" w:rsidRPr="008B5637" w:rsidSect="006940BA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02AC4" w14:textId="77777777" w:rsidR="005311F2" w:rsidRDefault="005311F2">
      <w:r>
        <w:separator/>
      </w:r>
    </w:p>
  </w:endnote>
  <w:endnote w:type="continuationSeparator" w:id="0">
    <w:p w14:paraId="07665A75" w14:textId="77777777" w:rsidR="005311F2" w:rsidRDefault="0053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D738F" w14:textId="77777777" w:rsidR="005311F2" w:rsidRDefault="005311F2">
      <w:r>
        <w:separator/>
      </w:r>
    </w:p>
  </w:footnote>
  <w:footnote w:type="continuationSeparator" w:id="0">
    <w:p w14:paraId="6FE709D2" w14:textId="77777777" w:rsidR="005311F2" w:rsidRDefault="0053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55A2"/>
    <w:multiLevelType w:val="multilevel"/>
    <w:tmpl w:val="EA0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367C7"/>
    <w:multiLevelType w:val="multilevel"/>
    <w:tmpl w:val="F3D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C0079"/>
    <w:multiLevelType w:val="multilevel"/>
    <w:tmpl w:val="A6F0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230B6"/>
    <w:multiLevelType w:val="hybridMultilevel"/>
    <w:tmpl w:val="FC7CC5FE"/>
    <w:lvl w:ilvl="0" w:tplc="3AC4C0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22"/>
    <w:rsid w:val="000040A2"/>
    <w:rsid w:val="000057A8"/>
    <w:rsid w:val="00033DA1"/>
    <w:rsid w:val="00065DB9"/>
    <w:rsid w:val="00137780"/>
    <w:rsid w:val="0020717D"/>
    <w:rsid w:val="00293859"/>
    <w:rsid w:val="002F5EAF"/>
    <w:rsid w:val="00345BE3"/>
    <w:rsid w:val="003632D3"/>
    <w:rsid w:val="00386DB3"/>
    <w:rsid w:val="003D1000"/>
    <w:rsid w:val="004F76B4"/>
    <w:rsid w:val="00506D2F"/>
    <w:rsid w:val="00511489"/>
    <w:rsid w:val="005311F2"/>
    <w:rsid w:val="005A4370"/>
    <w:rsid w:val="005B56D3"/>
    <w:rsid w:val="005C2EE5"/>
    <w:rsid w:val="005F3C87"/>
    <w:rsid w:val="006940BA"/>
    <w:rsid w:val="00695B41"/>
    <w:rsid w:val="00857547"/>
    <w:rsid w:val="008576F9"/>
    <w:rsid w:val="0087457B"/>
    <w:rsid w:val="008B5637"/>
    <w:rsid w:val="008F0ED5"/>
    <w:rsid w:val="00933EB2"/>
    <w:rsid w:val="009E363A"/>
    <w:rsid w:val="00B14C26"/>
    <w:rsid w:val="00B61BE3"/>
    <w:rsid w:val="00B76546"/>
    <w:rsid w:val="00C37622"/>
    <w:rsid w:val="00CF5668"/>
    <w:rsid w:val="00D25B13"/>
    <w:rsid w:val="00DB3D17"/>
    <w:rsid w:val="00E0350A"/>
    <w:rsid w:val="00E07D4E"/>
    <w:rsid w:val="00F131A9"/>
    <w:rsid w:val="00F37C9D"/>
    <w:rsid w:val="00F611A2"/>
    <w:rsid w:val="00F74868"/>
    <w:rsid w:val="00FD25C6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8D3E"/>
  <w15:chartTrackingRefBased/>
  <w15:docId w15:val="{D7C6EAAF-6D9B-4A9F-83CB-7C0385A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622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7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622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4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0BA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D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Śmierciak</dc:creator>
  <cp:keywords/>
  <dc:description/>
  <cp:lastModifiedBy>Kościelecka Magdalena</cp:lastModifiedBy>
  <cp:revision>21</cp:revision>
  <dcterms:created xsi:type="dcterms:W3CDTF">2025-08-25T10:03:00Z</dcterms:created>
  <dcterms:modified xsi:type="dcterms:W3CDTF">2025-11-27T07:39:00Z</dcterms:modified>
</cp:coreProperties>
</file>