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3349E" w:rsidRDefault="00000000">
      <w:pPr>
        <w:rPr>
          <w:b/>
          <w:bCs/>
        </w:rPr>
      </w:pPr>
      <w:r w:rsidRPr="000B0821">
        <w:rPr>
          <w:b/>
          <w:bCs/>
          <w:color w:val="1F497D"/>
        </w:rPr>
        <w:t>ZGODA NA PRZETWARZANIE DANYCH OSOBOWYCH</w:t>
      </w:r>
    </w:p>
    <w:p w14:paraId="00000002" w14:textId="77777777" w:rsidR="0063349E" w:rsidRDefault="0063349E"/>
    <w:p w14:paraId="00000003" w14:textId="77777777" w:rsidR="0063349E" w:rsidRDefault="00000000">
      <w:r>
        <w:t>Ja, niżej podpisany/a, wyrażam zgodę na przetwarzanie danych osobowych mojego dziecka / uczestnika konkursu:</w:t>
      </w:r>
    </w:p>
    <w:p w14:paraId="00000004" w14:textId="77777777" w:rsidR="0063349E" w:rsidRDefault="0063349E"/>
    <w:p w14:paraId="00000005" w14:textId="77777777" w:rsidR="0063349E" w:rsidRDefault="00000000">
      <w:r>
        <w:t>………………………………………………………………………………………………………..</w:t>
      </w:r>
    </w:p>
    <w:p w14:paraId="00000006" w14:textId="36E86391" w:rsidR="0063349E" w:rsidRDefault="00000000">
      <w:r>
        <w:t>(imię i nazwisko uczestnika)</w:t>
      </w:r>
    </w:p>
    <w:p w14:paraId="00000007" w14:textId="77777777" w:rsidR="0063349E" w:rsidRDefault="0063349E"/>
    <w:p w14:paraId="00000008" w14:textId="77777777" w:rsidR="0063349E" w:rsidRDefault="00000000">
      <w:r>
        <w:t>przez Gminę Miasto Świnoujście, w związku z udziałem w konkursie plastycznym</w:t>
      </w:r>
    </w:p>
    <w:p w14:paraId="00000009" w14:textId="77777777" w:rsidR="0063349E" w:rsidRDefault="00000000">
      <w:r>
        <w:t>„Kadry z Klimatem – Świnoujście kiedyś i dziś”</w:t>
      </w:r>
    </w:p>
    <w:p w14:paraId="0000000A" w14:textId="77777777" w:rsidR="0063349E" w:rsidRDefault="0063349E"/>
    <w:p w14:paraId="0000000B" w14:textId="77777777" w:rsidR="0063349E" w:rsidRDefault="00000000">
      <w:r>
        <w:t>Zgoda obejmuje dane w zakresie: imię i nazwisko, wiek, adres zamieszkania lub adres szkoły/placówki, numer telefonu, adres e-mail, a także wizerunek uczestnika oraz przekazaną pracę konkursową.</w:t>
      </w:r>
    </w:p>
    <w:p w14:paraId="0000000C" w14:textId="77777777" w:rsidR="0063349E" w:rsidRDefault="0063349E"/>
    <w:p w14:paraId="0000000D" w14:textId="77777777" w:rsidR="0063349E" w:rsidRDefault="00000000">
      <w:r>
        <w:t>Oświadczam, że:</w:t>
      </w:r>
    </w:p>
    <w:p w14:paraId="0000000E" w14:textId="77777777" w:rsidR="0063349E" w:rsidRDefault="0063349E"/>
    <w:p w14:paraId="0000000F" w14:textId="77777777" w:rsidR="0063349E" w:rsidRDefault="00000000">
      <w:pPr>
        <w:numPr>
          <w:ilvl w:val="0"/>
          <w:numId w:val="1"/>
        </w:numPr>
      </w:pPr>
      <w:r>
        <w:t>Zostałam/em poinformowana/y, że administratorem danych jest Gmina Miasto Świnoujście, ul. Wojska Polskiego 1/5, 72-600 Świnoujście.</w:t>
      </w:r>
    </w:p>
    <w:p w14:paraId="00000010" w14:textId="77777777" w:rsidR="0063349E" w:rsidRDefault="0063349E"/>
    <w:p w14:paraId="00000011" w14:textId="77777777" w:rsidR="0063349E" w:rsidRDefault="00000000">
      <w:pPr>
        <w:numPr>
          <w:ilvl w:val="0"/>
          <w:numId w:val="1"/>
        </w:numPr>
      </w:pPr>
      <w:r>
        <w:t>Wyrażam zgodę na przetwarzanie danych osobowych mojego dziecka na potrzeby organizacji, przeprowadzenia i promocji konkursu, zgodnie z art. 6 ust. 1 lit. a RODO.</w:t>
      </w:r>
    </w:p>
    <w:p w14:paraId="00000012" w14:textId="77777777" w:rsidR="0063349E" w:rsidRDefault="0063349E"/>
    <w:p w14:paraId="00000013" w14:textId="77777777" w:rsidR="0063349E" w:rsidRDefault="00000000">
      <w:pPr>
        <w:numPr>
          <w:ilvl w:val="0"/>
          <w:numId w:val="1"/>
        </w:numPr>
      </w:pPr>
      <w:r>
        <w:t>Wyrażam zgodę na publikację imienia, nazwiska, nazwy szkoły/placówki oraz pracy konkursowej w materiałach informacyjnych i promocyjnych dotyczących Miejskiego Planu Adaptacji do zmian klimatu (MPA), w tym na stronie internetowej miasta, w mediach społecznościowych oraz w materiałach drukowanych.</w:t>
      </w:r>
    </w:p>
    <w:p w14:paraId="00000014" w14:textId="77777777" w:rsidR="0063349E" w:rsidRDefault="0063349E"/>
    <w:p w14:paraId="00000015" w14:textId="77777777" w:rsidR="0063349E" w:rsidRDefault="00000000">
      <w:pPr>
        <w:numPr>
          <w:ilvl w:val="0"/>
          <w:numId w:val="1"/>
        </w:numPr>
      </w:pPr>
      <w:r>
        <w:t>Wyrażam zgodę na nieodpłatne wykorzystanie wizerunku mojego dziecka w przypadku udziału w rozdaniu nagród lub publikacji nagrodzonej pracy.</w:t>
      </w:r>
    </w:p>
    <w:p w14:paraId="00000016" w14:textId="77777777" w:rsidR="0063349E" w:rsidRDefault="0063349E"/>
    <w:p w14:paraId="00000017" w14:textId="77777777" w:rsidR="0063349E" w:rsidRDefault="00000000">
      <w:pPr>
        <w:numPr>
          <w:ilvl w:val="0"/>
          <w:numId w:val="1"/>
        </w:numPr>
      </w:pPr>
      <w:r>
        <w:t>Oświadczam, że posiadam pełne prawa autorskie do zgłaszanej pracy oraz że praca została wykonana samodzielnie przez uczestnika.</w:t>
      </w:r>
    </w:p>
    <w:p w14:paraId="00000018" w14:textId="77777777" w:rsidR="0063349E" w:rsidRDefault="0063349E"/>
    <w:p w14:paraId="00000019" w14:textId="77777777" w:rsidR="0063349E" w:rsidRDefault="00000000">
      <w:pPr>
        <w:numPr>
          <w:ilvl w:val="0"/>
          <w:numId w:val="1"/>
        </w:numPr>
      </w:pPr>
      <w:r>
        <w:t>Zostałam/em poinformowana/y o prawie do cofnięcia zgody w dowolnym momencie oraz o prawie dostępu do danych, ich sprostowania, usunięcia, ograniczenia przetwarzania i wniesienia sprzeciwu.</w:t>
      </w:r>
    </w:p>
    <w:p w14:paraId="0000001A" w14:textId="77777777" w:rsidR="0063349E" w:rsidRDefault="0063349E"/>
    <w:p w14:paraId="0000001B" w14:textId="77777777" w:rsidR="0063349E" w:rsidRDefault="0063349E"/>
    <w:p w14:paraId="0000001C" w14:textId="77777777" w:rsidR="0063349E" w:rsidRDefault="0063349E"/>
    <w:p w14:paraId="0000001D" w14:textId="77777777" w:rsidR="0063349E" w:rsidRDefault="0063349E"/>
    <w:p w14:paraId="0000001E" w14:textId="77777777" w:rsidR="0063349E" w:rsidRDefault="0063349E"/>
    <w:p w14:paraId="0000001F" w14:textId="77777777" w:rsidR="0063349E" w:rsidRDefault="00000000">
      <w:r>
        <w:t>……………………………………………………………..</w:t>
      </w:r>
    </w:p>
    <w:p w14:paraId="00000020" w14:textId="77777777" w:rsidR="0063349E" w:rsidRDefault="00000000">
      <w:r>
        <w:t>(data i podpis rodzica/opiekuna prawnego lub pełnoletniego uczestnika)</w:t>
      </w:r>
    </w:p>
    <w:sectPr w:rsidR="0063349E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9AD203C-AB27-47D5-867E-F0E4AD53882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BAE69076-9629-43FF-AB25-CBD8A4FF02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422DBE"/>
    <w:multiLevelType w:val="multilevel"/>
    <w:tmpl w:val="F9F48C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90425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49E"/>
    <w:rsid w:val="000B0821"/>
    <w:rsid w:val="005F6D0E"/>
    <w:rsid w:val="00633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7E27F"/>
  <w15:docId w15:val="{E7F05EC0-D7C8-4EF5-B598-67D514C41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1470</Characters>
  <Application>Microsoft Office Word</Application>
  <DocSecurity>0</DocSecurity>
  <Lines>12</Lines>
  <Paragraphs>3</Paragraphs>
  <ScaleCrop>false</ScaleCrop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Paulina Puczkielewicz</cp:lastModifiedBy>
  <cp:revision>2</cp:revision>
  <dcterms:created xsi:type="dcterms:W3CDTF">2025-12-09T09:55:00Z</dcterms:created>
  <dcterms:modified xsi:type="dcterms:W3CDTF">2025-12-09T09:55:00Z</dcterms:modified>
</cp:coreProperties>
</file>