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66BB437C" w:rsidR="007F282F" w:rsidRPr="00BC5C59" w:rsidRDefault="00000000" w:rsidP="00BC5C59">
      <w:pPr>
        <w:jc w:val="center"/>
        <w:rPr>
          <w:b/>
          <w:bCs/>
          <w:color w:val="1F497D"/>
          <w:sz w:val="28"/>
          <w:szCs w:val="28"/>
        </w:rPr>
      </w:pPr>
      <w:r w:rsidRPr="00BC5C59">
        <w:rPr>
          <w:b/>
          <w:bCs/>
          <w:color w:val="1F497D"/>
          <w:sz w:val="28"/>
          <w:szCs w:val="28"/>
        </w:rPr>
        <w:t>Załącznik nr 1 – Formularz zgłoszeniowy konkursu</w:t>
      </w:r>
    </w:p>
    <w:p w14:paraId="00000002" w14:textId="77777777" w:rsidR="007F282F" w:rsidRPr="00BC5C59" w:rsidRDefault="00000000" w:rsidP="00BC5C59">
      <w:pPr>
        <w:jc w:val="center"/>
        <w:rPr>
          <w:b/>
          <w:bCs/>
          <w:color w:val="1F497D"/>
          <w:sz w:val="28"/>
          <w:szCs w:val="28"/>
        </w:rPr>
      </w:pPr>
      <w:r w:rsidRPr="00BC5C59">
        <w:rPr>
          <w:b/>
          <w:bCs/>
          <w:color w:val="1F497D"/>
          <w:sz w:val="28"/>
          <w:szCs w:val="28"/>
        </w:rPr>
        <w:t>"Klimatyczne hasło miasta"</w:t>
      </w:r>
    </w:p>
    <w:p w14:paraId="00000003" w14:textId="77777777" w:rsidR="007F282F" w:rsidRDefault="00000000">
      <w:r>
        <w:t xml:space="preserve"> </w:t>
      </w:r>
    </w:p>
    <w:p w14:paraId="00000004" w14:textId="77777777" w:rsidR="007F282F" w:rsidRDefault="00000000">
      <w:r>
        <w:t xml:space="preserve">Imię i nazwisko autora/autorów/grupy/klasy szkolnej: </w:t>
      </w:r>
    </w:p>
    <w:p w14:paraId="00000005" w14:textId="77777777" w:rsidR="007F282F" w:rsidRDefault="007F282F"/>
    <w:p w14:paraId="00000006" w14:textId="77777777" w:rsidR="007F282F" w:rsidRDefault="007F282F"/>
    <w:p w14:paraId="00000007" w14:textId="77777777" w:rsidR="007F282F" w:rsidRDefault="00000000">
      <w:r>
        <w:t xml:space="preserve">............................................................................................................................................. </w:t>
      </w:r>
    </w:p>
    <w:p w14:paraId="00000008" w14:textId="77777777" w:rsidR="007F282F" w:rsidRDefault="007F282F"/>
    <w:p w14:paraId="00000009" w14:textId="77777777" w:rsidR="007F282F" w:rsidRDefault="007F282F"/>
    <w:p w14:paraId="0000000A" w14:textId="77777777" w:rsidR="007F282F" w:rsidRDefault="00000000">
      <w:r>
        <w:t xml:space="preserve">Wiek: </w:t>
      </w:r>
    </w:p>
    <w:p w14:paraId="0000000B" w14:textId="77777777" w:rsidR="007F282F" w:rsidRDefault="007F282F"/>
    <w:p w14:paraId="0000000C" w14:textId="77777777" w:rsidR="007F282F" w:rsidRDefault="00000000">
      <w:r>
        <w:t xml:space="preserve">............................................................................................................................................. </w:t>
      </w:r>
    </w:p>
    <w:p w14:paraId="0000000D" w14:textId="77777777" w:rsidR="007F282F" w:rsidRDefault="007F282F"/>
    <w:p w14:paraId="0000000E" w14:textId="77777777" w:rsidR="007F282F" w:rsidRDefault="007F282F"/>
    <w:p w14:paraId="0000000F" w14:textId="77777777" w:rsidR="007F282F" w:rsidRDefault="00000000">
      <w:r>
        <w:t xml:space="preserve">Adres (indywidualny lub szkoły/placówki/instytucji): </w:t>
      </w:r>
    </w:p>
    <w:p w14:paraId="00000010" w14:textId="77777777" w:rsidR="007F282F" w:rsidRDefault="007F282F"/>
    <w:p w14:paraId="00000011" w14:textId="77777777" w:rsidR="007F282F" w:rsidRDefault="007F282F"/>
    <w:p w14:paraId="00000012" w14:textId="77777777" w:rsidR="007F282F" w:rsidRDefault="00000000">
      <w:r>
        <w:t xml:space="preserve">............................................................................................................................................. </w:t>
      </w:r>
    </w:p>
    <w:p w14:paraId="00000013" w14:textId="77777777" w:rsidR="007F282F" w:rsidRDefault="007F282F"/>
    <w:p w14:paraId="00000014" w14:textId="77777777" w:rsidR="007F282F" w:rsidRDefault="007F282F"/>
    <w:p w14:paraId="00000015" w14:textId="77777777" w:rsidR="007F282F" w:rsidRDefault="00000000">
      <w:r>
        <w:t xml:space="preserve">Numer telefonu, e-mail (indywidualny lub szkoły/placówki/instytucji): </w:t>
      </w:r>
    </w:p>
    <w:p w14:paraId="00000016" w14:textId="77777777" w:rsidR="007F282F" w:rsidRDefault="007F282F"/>
    <w:p w14:paraId="00000017" w14:textId="77777777" w:rsidR="007F282F" w:rsidRDefault="007F282F"/>
    <w:p w14:paraId="00000018" w14:textId="77777777" w:rsidR="007F282F" w:rsidRDefault="00000000">
      <w:r>
        <w:t xml:space="preserve">............................................................................................................................................. </w:t>
      </w:r>
    </w:p>
    <w:p w14:paraId="00000019" w14:textId="77777777" w:rsidR="007F282F" w:rsidRDefault="007F282F"/>
    <w:p w14:paraId="0000001A" w14:textId="77777777" w:rsidR="007F282F" w:rsidRDefault="007F282F"/>
    <w:p w14:paraId="0000001B" w14:textId="77777777" w:rsidR="007F282F" w:rsidRDefault="00000000">
      <w:r>
        <w:t xml:space="preserve">Imię i nazwisko rodzica/opiekuna prawnego lub nauczyciela-opiekuna (jeśli dotyczy): </w:t>
      </w:r>
    </w:p>
    <w:p w14:paraId="0000001C" w14:textId="77777777" w:rsidR="007F282F" w:rsidRDefault="007F282F"/>
    <w:p w14:paraId="0000001D" w14:textId="77777777" w:rsidR="007F282F" w:rsidRDefault="00000000">
      <w:r>
        <w:t xml:space="preserve">............................................................................................................................................. </w:t>
      </w:r>
    </w:p>
    <w:p w14:paraId="0000001E" w14:textId="77777777" w:rsidR="007F282F" w:rsidRDefault="00000000">
      <w:r>
        <w:t xml:space="preserve"> </w:t>
      </w:r>
      <w:r>
        <w:tab/>
        <w:t xml:space="preserve"> </w:t>
      </w:r>
    </w:p>
    <w:p w14:paraId="0000001F" w14:textId="77777777" w:rsidR="007F282F" w:rsidRDefault="007F282F"/>
    <w:sectPr w:rsidR="007F282F">
      <w:footerReference w:type="default" r:id="rId6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736496" w14:textId="77777777" w:rsidR="007F0B94" w:rsidRDefault="007F0B94" w:rsidP="00BC5C59">
      <w:pPr>
        <w:spacing w:line="240" w:lineRule="auto"/>
      </w:pPr>
      <w:r>
        <w:separator/>
      </w:r>
    </w:p>
  </w:endnote>
  <w:endnote w:type="continuationSeparator" w:id="0">
    <w:p w14:paraId="21458B0F" w14:textId="77777777" w:rsidR="007F0B94" w:rsidRDefault="007F0B94" w:rsidP="00BC5C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7410550-E396-4E2D-9184-055CA647D98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F39C8321-8192-4249-90AD-FE2674E2F0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3BC974" w14:textId="52A1CD25" w:rsidR="00BC5C59" w:rsidRDefault="00BC5C59">
    <w:pPr>
      <w:pStyle w:val="Stopka"/>
    </w:pPr>
    <w:r>
      <w:rPr>
        <w:noProof/>
      </w:rPr>
      <w:drawing>
        <wp:inline distT="0" distB="0" distL="0" distR="0" wp14:anchorId="2447EBFF" wp14:editId="46CE0BBD">
          <wp:extent cx="5733415" cy="596900"/>
          <wp:effectExtent l="0" t="0" r="635" b="0"/>
          <wp:docPr id="1902621938" name="Obraz 1" descr="Obraz zawierający tekst, Czcionka, zrzut ekranu, linia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2621938" name="Obraz 1" descr="Obraz zawierający tekst, Czcionka, zrzut ekranu, linia&#10;&#10;Zawartość wygenerowana przez AI może być niepoprawna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39" t="9970" r="1225" b="7779"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59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9914E7" w14:textId="77777777" w:rsidR="007F0B94" w:rsidRDefault="007F0B94" w:rsidP="00BC5C59">
      <w:pPr>
        <w:spacing w:line="240" w:lineRule="auto"/>
      </w:pPr>
      <w:r>
        <w:separator/>
      </w:r>
    </w:p>
  </w:footnote>
  <w:footnote w:type="continuationSeparator" w:id="0">
    <w:p w14:paraId="05D00A19" w14:textId="77777777" w:rsidR="007F0B94" w:rsidRDefault="007F0B94" w:rsidP="00BC5C5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282F"/>
    <w:rsid w:val="007F0B94"/>
    <w:rsid w:val="007F282F"/>
    <w:rsid w:val="00BC5C59"/>
    <w:rsid w:val="00D94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80B0F7-DD73-438F-8532-52044E28F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BC5C59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C5C59"/>
  </w:style>
  <w:style w:type="paragraph" w:styleId="Stopka">
    <w:name w:val="footer"/>
    <w:basedOn w:val="Normalny"/>
    <w:link w:val="StopkaZnak"/>
    <w:uiPriority w:val="99"/>
    <w:unhideWhenUsed/>
    <w:rsid w:val="00BC5C59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C5C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930</Characters>
  <Application>Microsoft Office Word</Application>
  <DocSecurity>0</DocSecurity>
  <Lines>7</Lines>
  <Paragraphs>2</Paragraphs>
  <ScaleCrop>false</ScaleCrop>
  <Company/>
  <LinksUpToDate>false</LinksUpToDate>
  <CharactersWithSpaces>1083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Paulina Puczkielewicz</cp:lastModifiedBy>
  <cp:revision>2</cp:revision>
  <dcterms:created xsi:type="dcterms:W3CDTF">2025-12-09T10:41:00Z</dcterms:created>
  <dcterms:modified xsi:type="dcterms:W3CDTF">2025-12-09T10:42:00Z</dcterms:modified>
</cp:coreProperties>
</file>