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64B0" w14:textId="0403D104" w:rsidR="006A0417" w:rsidRPr="00BE0A7E" w:rsidRDefault="00896A9F" w:rsidP="00851575">
      <w:pPr>
        <w:spacing w:line="240" w:lineRule="auto"/>
        <w:ind w:left="5664" w:firstLine="708"/>
        <w:jc w:val="right"/>
        <w:rPr>
          <w:rFonts w:ascii="Times New Roman" w:hAnsi="Times New Roman" w:cs="Times New Roman"/>
          <w:sz w:val="18"/>
          <w:szCs w:val="32"/>
        </w:rPr>
      </w:pPr>
      <w:r w:rsidRPr="00BE0A7E">
        <w:rPr>
          <w:rFonts w:ascii="Times New Roman" w:hAnsi="Times New Roman" w:cs="Times New Roman"/>
          <w:sz w:val="18"/>
          <w:szCs w:val="32"/>
        </w:rPr>
        <w:t xml:space="preserve">Załącznik Nr </w:t>
      </w:r>
      <w:r w:rsidR="0026076B" w:rsidRPr="00BE0A7E">
        <w:rPr>
          <w:rFonts w:ascii="Times New Roman" w:hAnsi="Times New Roman" w:cs="Times New Roman"/>
          <w:sz w:val="18"/>
          <w:szCs w:val="32"/>
        </w:rPr>
        <w:t>2</w:t>
      </w:r>
    </w:p>
    <w:p w14:paraId="23EA9665" w14:textId="0A29D8BC" w:rsidR="006A0417" w:rsidRPr="00BE0A7E" w:rsidRDefault="00851575" w:rsidP="00851575">
      <w:pPr>
        <w:spacing w:line="240" w:lineRule="auto"/>
        <w:ind w:left="5664"/>
        <w:jc w:val="right"/>
        <w:rPr>
          <w:rFonts w:ascii="Times New Roman" w:hAnsi="Times New Roman" w:cs="Times New Roman"/>
          <w:sz w:val="18"/>
          <w:szCs w:val="32"/>
        </w:rPr>
      </w:pPr>
      <w:r w:rsidRPr="00BE0A7E">
        <w:rPr>
          <w:rFonts w:ascii="Times New Roman" w:hAnsi="Times New Roman" w:cs="Times New Roman"/>
          <w:sz w:val="18"/>
          <w:szCs w:val="18"/>
        </w:rPr>
        <w:t xml:space="preserve">            do Zarządzenia Nr </w:t>
      </w:r>
      <w:r w:rsidR="00E17CD4">
        <w:rPr>
          <w:rFonts w:ascii="Times New Roman" w:hAnsi="Times New Roman" w:cs="Times New Roman"/>
          <w:sz w:val="18"/>
          <w:szCs w:val="18"/>
        </w:rPr>
        <w:t>79/2025</w:t>
      </w:r>
    </w:p>
    <w:p w14:paraId="79986E17" w14:textId="0BE49100" w:rsidR="006A0417" w:rsidRPr="00BE0A7E" w:rsidRDefault="006A0417" w:rsidP="00851575">
      <w:pPr>
        <w:pStyle w:val="Tekstpodstawowy"/>
        <w:jc w:val="right"/>
        <w:rPr>
          <w:b w:val="0"/>
          <w:sz w:val="18"/>
          <w:szCs w:val="18"/>
        </w:rPr>
      </w:pPr>
      <w:r w:rsidRPr="00BE0A7E">
        <w:rPr>
          <w:b w:val="0"/>
          <w:sz w:val="18"/>
          <w:szCs w:val="18"/>
        </w:rPr>
        <w:tab/>
      </w:r>
      <w:r w:rsidRPr="00BE0A7E">
        <w:rPr>
          <w:b w:val="0"/>
          <w:sz w:val="18"/>
          <w:szCs w:val="18"/>
        </w:rPr>
        <w:tab/>
      </w:r>
      <w:r w:rsidRPr="00BE0A7E">
        <w:rPr>
          <w:b w:val="0"/>
          <w:sz w:val="18"/>
          <w:szCs w:val="18"/>
        </w:rPr>
        <w:tab/>
      </w:r>
      <w:r w:rsidR="00896A9F" w:rsidRPr="00BE0A7E">
        <w:rPr>
          <w:b w:val="0"/>
          <w:sz w:val="18"/>
          <w:szCs w:val="18"/>
        </w:rPr>
        <w:tab/>
      </w:r>
      <w:r w:rsidR="00896A9F" w:rsidRPr="00BE0A7E">
        <w:rPr>
          <w:b w:val="0"/>
          <w:sz w:val="18"/>
          <w:szCs w:val="18"/>
        </w:rPr>
        <w:tab/>
      </w:r>
      <w:r w:rsidR="00896A9F" w:rsidRPr="00BE0A7E">
        <w:rPr>
          <w:b w:val="0"/>
          <w:sz w:val="18"/>
          <w:szCs w:val="18"/>
        </w:rPr>
        <w:tab/>
        <w:t xml:space="preserve">                </w:t>
      </w:r>
      <w:r w:rsidRPr="00BE0A7E">
        <w:rPr>
          <w:b w:val="0"/>
          <w:sz w:val="18"/>
          <w:szCs w:val="18"/>
        </w:rPr>
        <w:t xml:space="preserve"> Prezy</w:t>
      </w:r>
      <w:r w:rsidR="00851575" w:rsidRPr="00BE0A7E">
        <w:rPr>
          <w:b w:val="0"/>
          <w:sz w:val="18"/>
          <w:szCs w:val="18"/>
        </w:rPr>
        <w:t xml:space="preserve">denta Miasta Świnoujście z dnia </w:t>
      </w:r>
      <w:r w:rsidR="0026076B" w:rsidRPr="00BE0A7E">
        <w:rPr>
          <w:b w:val="0"/>
          <w:sz w:val="18"/>
          <w:szCs w:val="18"/>
        </w:rPr>
        <w:t>12</w:t>
      </w:r>
      <w:r w:rsidR="00851575" w:rsidRPr="00BE0A7E">
        <w:rPr>
          <w:b w:val="0"/>
          <w:sz w:val="18"/>
          <w:szCs w:val="18"/>
        </w:rPr>
        <w:t xml:space="preserve"> </w:t>
      </w:r>
      <w:r w:rsidR="00896A9F" w:rsidRPr="00BE0A7E">
        <w:rPr>
          <w:b w:val="0"/>
          <w:sz w:val="18"/>
          <w:szCs w:val="18"/>
        </w:rPr>
        <w:t>lutego 20</w:t>
      </w:r>
      <w:r w:rsidR="0026076B" w:rsidRPr="00BE0A7E">
        <w:rPr>
          <w:b w:val="0"/>
          <w:sz w:val="18"/>
          <w:szCs w:val="18"/>
        </w:rPr>
        <w:t>25</w:t>
      </w:r>
      <w:r w:rsidR="00896A9F" w:rsidRPr="00BE0A7E">
        <w:rPr>
          <w:b w:val="0"/>
          <w:sz w:val="18"/>
          <w:szCs w:val="18"/>
        </w:rPr>
        <w:t xml:space="preserve"> r. </w:t>
      </w:r>
    </w:p>
    <w:p w14:paraId="67C45A8B" w14:textId="77777777" w:rsidR="00747B9A" w:rsidRPr="00BE0A7E" w:rsidRDefault="00747B9A" w:rsidP="00851575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14:paraId="2C57582B" w14:textId="77777777" w:rsidR="00BE0A7E" w:rsidRPr="00BE0A7E" w:rsidRDefault="00C603FC" w:rsidP="00BE0A7E">
      <w:pPr>
        <w:pStyle w:val="Tekstpodstawowy"/>
        <w:ind w:firstLine="3"/>
        <w:rPr>
          <w:szCs w:val="24"/>
        </w:rPr>
      </w:pPr>
      <w:r w:rsidRPr="00BE0A7E">
        <w:rPr>
          <w:sz w:val="28"/>
          <w:szCs w:val="28"/>
        </w:rPr>
        <w:t xml:space="preserve">Ankieta </w:t>
      </w:r>
      <w:r w:rsidR="00BE0A7E" w:rsidRPr="00BE0A7E">
        <w:rPr>
          <w:szCs w:val="24"/>
        </w:rPr>
        <w:t xml:space="preserve">w sprawie przeprowadzenia konsultacji społecznych dotyczących </w:t>
      </w:r>
    </w:p>
    <w:p w14:paraId="5F1FC3BC" w14:textId="11DDA193" w:rsidR="00BE0A7E" w:rsidRPr="00BE0A7E" w:rsidRDefault="00BE0A7E" w:rsidP="00BE0A7E">
      <w:pPr>
        <w:pStyle w:val="Tekstpodstawowy"/>
        <w:ind w:firstLine="3"/>
        <w:rPr>
          <w:szCs w:val="24"/>
        </w:rPr>
      </w:pPr>
      <w:r w:rsidRPr="00BE0A7E">
        <w:rPr>
          <w:szCs w:val="24"/>
        </w:rPr>
        <w:t xml:space="preserve">potrzeby powołania </w:t>
      </w:r>
      <w:r w:rsidR="00E21F14">
        <w:rPr>
          <w:szCs w:val="24"/>
        </w:rPr>
        <w:t>„</w:t>
      </w:r>
      <w:r w:rsidRPr="00BE0A7E">
        <w:rPr>
          <w:szCs w:val="24"/>
        </w:rPr>
        <w:t>Osiedla Zachodnie</w:t>
      </w:r>
      <w:r w:rsidR="00E21F14">
        <w:rPr>
          <w:szCs w:val="24"/>
        </w:rPr>
        <w:t>”</w:t>
      </w:r>
      <w:r w:rsidRPr="00BE0A7E">
        <w:rPr>
          <w:szCs w:val="24"/>
        </w:rPr>
        <w:t xml:space="preserve"> w Świnoujściu</w:t>
      </w:r>
    </w:p>
    <w:p w14:paraId="72D27FCD" w14:textId="60A4DE7C" w:rsidR="00EA0210" w:rsidRPr="00BE0A7E" w:rsidRDefault="00EA0210" w:rsidP="005261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DDE9A" w14:textId="77777777" w:rsidR="00BD033A" w:rsidRPr="00BE0A7E" w:rsidRDefault="00BD033A" w:rsidP="005261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168A0" w14:textId="77777777" w:rsidR="00BD033A" w:rsidRPr="00BE0A7E" w:rsidRDefault="00BD033A" w:rsidP="005261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7E">
        <w:rPr>
          <w:rFonts w:ascii="Times New Roman" w:hAnsi="Times New Roman" w:cs="Times New Roman"/>
          <w:b/>
          <w:sz w:val="28"/>
          <w:szCs w:val="28"/>
        </w:rPr>
        <w:t>Szanowni Państwo,</w:t>
      </w:r>
    </w:p>
    <w:p w14:paraId="47A7A22F" w14:textId="3A45506B" w:rsidR="00BD033A" w:rsidRPr="00BE0A7E" w:rsidRDefault="00BD033A" w:rsidP="005261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7E">
        <w:rPr>
          <w:rFonts w:ascii="Times New Roman" w:hAnsi="Times New Roman" w:cs="Times New Roman"/>
          <w:b/>
          <w:sz w:val="28"/>
          <w:szCs w:val="28"/>
        </w:rPr>
        <w:t>prosimy odpowiedzieć na ki</w:t>
      </w:r>
      <w:r w:rsidR="00C603FC" w:rsidRPr="00BE0A7E">
        <w:rPr>
          <w:rFonts w:ascii="Times New Roman" w:hAnsi="Times New Roman" w:cs="Times New Roman"/>
          <w:b/>
          <w:sz w:val="28"/>
          <w:szCs w:val="28"/>
        </w:rPr>
        <w:t xml:space="preserve">lka pytań dotyczących </w:t>
      </w:r>
      <w:r w:rsidR="00BE0A7E">
        <w:rPr>
          <w:rFonts w:ascii="Times New Roman" w:hAnsi="Times New Roman" w:cs="Times New Roman"/>
          <w:b/>
          <w:sz w:val="28"/>
          <w:szCs w:val="28"/>
        </w:rPr>
        <w:t xml:space="preserve">potrzeby powołania jednostki pomocniczej Gminy Miasto Świnoujście w postaci „Osiedla Zachodnie” </w:t>
      </w:r>
    </w:p>
    <w:p w14:paraId="0505B9AC" w14:textId="77777777" w:rsidR="00BD033A" w:rsidRPr="00BE0A7E" w:rsidRDefault="00BD033A" w:rsidP="005261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0B1BB" w14:textId="2CBF4712" w:rsidR="00BD033A" w:rsidRPr="00BE0A7E" w:rsidRDefault="00BD033A" w:rsidP="005261F7">
      <w:pPr>
        <w:jc w:val="both"/>
        <w:rPr>
          <w:rFonts w:ascii="Times New Roman" w:hAnsi="Times New Roman" w:cs="Times New Roman"/>
          <w:sz w:val="24"/>
          <w:szCs w:val="24"/>
        </w:rPr>
      </w:pPr>
      <w:r w:rsidRPr="00BE0A7E">
        <w:rPr>
          <w:rFonts w:ascii="Times New Roman" w:hAnsi="Times New Roman" w:cs="Times New Roman"/>
          <w:sz w:val="24"/>
          <w:szCs w:val="24"/>
        </w:rPr>
        <w:t>Prosimy zakreślić właściwą odpowiedź</w:t>
      </w:r>
      <w:r w:rsidR="007A0FF8">
        <w:rPr>
          <w:rFonts w:ascii="Times New Roman" w:hAnsi="Times New Roman" w:cs="Times New Roman"/>
          <w:sz w:val="24"/>
          <w:szCs w:val="24"/>
        </w:rPr>
        <w:t xml:space="preserve"> lub odpowiedzieć na otwarte pytanie</w:t>
      </w:r>
      <w:r w:rsidRPr="00BE0A7E">
        <w:rPr>
          <w:rFonts w:ascii="Times New Roman" w:hAnsi="Times New Roman" w:cs="Times New Roman"/>
          <w:sz w:val="24"/>
          <w:szCs w:val="24"/>
        </w:rPr>
        <w:t>:</w:t>
      </w:r>
    </w:p>
    <w:p w14:paraId="609F4041" w14:textId="77777777" w:rsidR="00BD033A" w:rsidRPr="00BE0A7E" w:rsidRDefault="00BD033A" w:rsidP="0052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7007D" w14:textId="4B6359B2" w:rsidR="00BE0A7E" w:rsidRPr="00BE0A7E" w:rsidRDefault="00C603FC" w:rsidP="00BE0A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A7E">
        <w:rPr>
          <w:rFonts w:ascii="Times New Roman" w:hAnsi="Times New Roman" w:cs="Times New Roman"/>
          <w:sz w:val="24"/>
          <w:szCs w:val="24"/>
        </w:rPr>
        <w:t>Czy jesteś za utworzeniem O</w:t>
      </w:r>
      <w:r w:rsidR="00BD033A" w:rsidRPr="00BE0A7E">
        <w:rPr>
          <w:rFonts w:ascii="Times New Roman" w:hAnsi="Times New Roman" w:cs="Times New Roman"/>
          <w:sz w:val="24"/>
          <w:szCs w:val="24"/>
        </w:rPr>
        <w:t xml:space="preserve">siedla </w:t>
      </w:r>
      <w:r w:rsidR="00BE0A7E">
        <w:rPr>
          <w:rFonts w:ascii="Times New Roman" w:hAnsi="Times New Roman" w:cs="Times New Roman"/>
          <w:sz w:val="24"/>
          <w:szCs w:val="24"/>
        </w:rPr>
        <w:t>Zachodnie</w:t>
      </w:r>
      <w:r w:rsidR="00BD033A" w:rsidRPr="00BE0A7E">
        <w:rPr>
          <w:rFonts w:ascii="Times New Roman" w:hAnsi="Times New Roman" w:cs="Times New Roman"/>
          <w:sz w:val="24"/>
          <w:szCs w:val="24"/>
        </w:rPr>
        <w:t>?</w:t>
      </w:r>
    </w:p>
    <w:p w14:paraId="7C1A6DE7" w14:textId="2CB5EB76" w:rsidR="00BD033A" w:rsidRDefault="00BD033A" w:rsidP="005261F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BE0A7E">
        <w:rPr>
          <w:rFonts w:ascii="Times New Roman" w:hAnsi="Times New Roman" w:cs="Times New Roman"/>
          <w:b/>
          <w:sz w:val="24"/>
          <w:szCs w:val="24"/>
        </w:rPr>
        <w:t>Tak                 Nie</w:t>
      </w:r>
    </w:p>
    <w:p w14:paraId="5A16C5D6" w14:textId="36B096E2" w:rsidR="00BE0A7E" w:rsidRDefault="00BE0A7E" w:rsidP="005261F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1168E7D" w14:textId="1C421507" w:rsidR="00BE0A7E" w:rsidRPr="00BE0A7E" w:rsidRDefault="00BE0A7E" w:rsidP="00BE0A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podanie najistotniejszych </w:t>
      </w:r>
      <w:proofErr w:type="gramStart"/>
      <w:r>
        <w:rPr>
          <w:rFonts w:ascii="Times New Roman" w:hAnsi="Times New Roman" w:cs="Times New Roman"/>
          <w:sz w:val="24"/>
          <w:szCs w:val="24"/>
        </w:rPr>
        <w:t>powodów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których powinna zostać powołana jednostka pomocnicza w postaci „Osiedle Zachodnie”</w:t>
      </w:r>
      <w:r w:rsidR="007A0FF8">
        <w:rPr>
          <w:rFonts w:ascii="Times New Roman" w:hAnsi="Times New Roman" w:cs="Times New Roman"/>
          <w:sz w:val="24"/>
          <w:szCs w:val="24"/>
        </w:rPr>
        <w:t>.</w:t>
      </w:r>
    </w:p>
    <w:p w14:paraId="2F992469" w14:textId="1DA9BC83" w:rsidR="00BE0A7E" w:rsidRPr="007A0FF8" w:rsidRDefault="00BE0A7E" w:rsidP="007A0FF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………………………………………………………………………………………….………………………………………………………………………………………….….</w:t>
      </w:r>
      <w:r w:rsidRPr="00BE0A7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1CF74030" w14:textId="77777777" w:rsidR="005261F7" w:rsidRPr="00BE0A7E" w:rsidRDefault="005261F7" w:rsidP="005261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4664249" w14:textId="4353527F" w:rsidR="00BD033A" w:rsidRPr="00BE0A7E" w:rsidRDefault="00E21F14" w:rsidP="005261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A0FF8">
        <w:rPr>
          <w:rFonts w:ascii="Times New Roman" w:hAnsi="Times New Roman" w:cs="Times New Roman"/>
          <w:sz w:val="24"/>
          <w:szCs w:val="24"/>
        </w:rPr>
        <w:t>zy utworzenie wskazanego wyżej osiedla umożliwi lub ułatwi twoje zaangażowanie na wyżej wymienionym polu.</w:t>
      </w:r>
    </w:p>
    <w:p w14:paraId="7209C3FB" w14:textId="36849928" w:rsidR="00BD033A" w:rsidRPr="00BE0A7E" w:rsidRDefault="005261F7" w:rsidP="005261F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0A7E">
        <w:rPr>
          <w:rFonts w:ascii="Times New Roman" w:hAnsi="Times New Roman" w:cs="Times New Roman"/>
          <w:b/>
          <w:sz w:val="24"/>
          <w:szCs w:val="24"/>
        </w:rPr>
        <w:t xml:space="preserve">Tak               </w:t>
      </w:r>
      <w:r w:rsidR="00BD033A" w:rsidRPr="00BE0A7E">
        <w:rPr>
          <w:rFonts w:ascii="Times New Roman" w:hAnsi="Times New Roman" w:cs="Times New Roman"/>
          <w:b/>
          <w:sz w:val="24"/>
          <w:szCs w:val="24"/>
        </w:rPr>
        <w:t>Nie</w:t>
      </w:r>
      <w:r w:rsidR="00BE0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6FBD" w14:textId="6A561848" w:rsidR="005261F7" w:rsidRDefault="005261F7" w:rsidP="005261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CA919E" w14:textId="071FA0BE" w:rsidR="007A0FF8" w:rsidRPr="00BE0A7E" w:rsidRDefault="007A0FF8" w:rsidP="007A0F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jesteś gotowa/y do aktywnego uczestnictwa w jednostce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pomoczniej</w:t>
      </w:r>
      <w:proofErr w:type="spellEnd"/>
      <w:r w:rsidRPr="00BE0A7E">
        <w:rPr>
          <w:rFonts w:ascii="Times New Roman" w:hAnsi="Times New Roman" w:cs="Times New Roman"/>
          <w:sz w:val="24"/>
          <w:szCs w:val="24"/>
        </w:rPr>
        <w:t>?</w:t>
      </w:r>
    </w:p>
    <w:p w14:paraId="78413E46" w14:textId="1DC598E0" w:rsidR="007A0FF8" w:rsidRDefault="007A0FF8" w:rsidP="007A0F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0A7E">
        <w:rPr>
          <w:rFonts w:ascii="Times New Roman" w:hAnsi="Times New Roman" w:cs="Times New Roman"/>
          <w:b/>
          <w:sz w:val="24"/>
          <w:szCs w:val="24"/>
        </w:rPr>
        <w:t>Tak              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67F53" w14:textId="1C48750C" w:rsidR="007A0FF8" w:rsidRDefault="007A0FF8" w:rsidP="007A0F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507AC1" w14:textId="1FFA839F" w:rsidR="007A0FF8" w:rsidRDefault="007A0FF8" w:rsidP="007A0F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jakich granic miasta (ulic), Osiedle Zachodnie powinno obejmować swój obszar</w:t>
      </w:r>
      <w:r w:rsidRPr="00BE0A7E">
        <w:rPr>
          <w:rFonts w:ascii="Times New Roman" w:hAnsi="Times New Roman" w:cs="Times New Roman"/>
          <w:sz w:val="24"/>
          <w:szCs w:val="24"/>
        </w:rPr>
        <w:t>?</w:t>
      </w:r>
    </w:p>
    <w:p w14:paraId="6898383C" w14:textId="1D08410D" w:rsidR="007A0FF8" w:rsidRDefault="007A0FF8" w:rsidP="007A0FF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60B44F56" w14:textId="00547841" w:rsidR="007A0FF8" w:rsidRDefault="007A0FF8" w:rsidP="007A0FF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B862472" w14:textId="711B6E4F" w:rsidR="007A0FF8" w:rsidRPr="00BE0A7E" w:rsidRDefault="007A0FF8" w:rsidP="007A0F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uważasz, że mieszkańcy będą aktywnie brać udział w zebraniach osiedla</w:t>
      </w:r>
      <w:r w:rsidRPr="00BE0A7E">
        <w:rPr>
          <w:rFonts w:ascii="Times New Roman" w:hAnsi="Times New Roman" w:cs="Times New Roman"/>
          <w:sz w:val="24"/>
          <w:szCs w:val="24"/>
        </w:rPr>
        <w:t>?</w:t>
      </w:r>
    </w:p>
    <w:p w14:paraId="14310880" w14:textId="77777777" w:rsidR="007A0FF8" w:rsidRDefault="007A0FF8" w:rsidP="007A0F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0A7E">
        <w:rPr>
          <w:rFonts w:ascii="Times New Roman" w:hAnsi="Times New Roman" w:cs="Times New Roman"/>
          <w:b/>
          <w:sz w:val="24"/>
          <w:szCs w:val="24"/>
        </w:rPr>
        <w:t>Tak              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5F934" w14:textId="77777777" w:rsidR="007A0FF8" w:rsidRPr="007A0FF8" w:rsidRDefault="007A0FF8" w:rsidP="007A0F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2BF05DC" w14:textId="77777777" w:rsidR="007A0FF8" w:rsidRDefault="007A0FF8" w:rsidP="007A0F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6DC528D" w14:textId="7232E76F" w:rsidR="007A0FF8" w:rsidRPr="00BE0A7E" w:rsidRDefault="006013EA" w:rsidP="007A0F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mieszkasz w rejonie określany</w:t>
      </w:r>
      <w:r w:rsidR="00C2553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jako Osiedle Zachodnie</w:t>
      </w:r>
      <w:r w:rsidR="007A0FF8" w:rsidRPr="00BE0A7E">
        <w:rPr>
          <w:rFonts w:ascii="Times New Roman" w:hAnsi="Times New Roman" w:cs="Times New Roman"/>
          <w:sz w:val="24"/>
          <w:szCs w:val="24"/>
        </w:rPr>
        <w:t>?</w:t>
      </w:r>
    </w:p>
    <w:p w14:paraId="3D57CCDB" w14:textId="3C728200" w:rsidR="007A0FF8" w:rsidRPr="00BE0A7E" w:rsidRDefault="007A0FF8" w:rsidP="007A0FF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…………………………………………………………………………………………...</w:t>
      </w:r>
    </w:p>
    <w:p w14:paraId="1589281A" w14:textId="77777777" w:rsidR="005261F7" w:rsidRPr="006013EA" w:rsidRDefault="005426EF" w:rsidP="006013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13EA">
        <w:rPr>
          <w:rFonts w:ascii="Times New Roman" w:hAnsi="Times New Roman" w:cs="Times New Roman"/>
          <w:sz w:val="24"/>
          <w:szCs w:val="24"/>
        </w:rPr>
        <w:lastRenderedPageBreak/>
        <w:t>Dziękujemy</w:t>
      </w:r>
      <w:r w:rsidR="005261F7" w:rsidRPr="006013EA">
        <w:rPr>
          <w:rFonts w:ascii="Times New Roman" w:hAnsi="Times New Roman" w:cs="Times New Roman"/>
          <w:sz w:val="24"/>
          <w:szCs w:val="24"/>
        </w:rPr>
        <w:t xml:space="preserve"> za wypełnienie ankiety. </w:t>
      </w:r>
    </w:p>
    <w:p w14:paraId="68B25E68" w14:textId="77777777" w:rsidR="001405F0" w:rsidRPr="006013EA" w:rsidRDefault="001405F0" w:rsidP="005261F7">
      <w:pPr>
        <w:pStyle w:val="Akapitzlis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13EA">
        <w:rPr>
          <w:rFonts w:ascii="Times New Roman" w:hAnsi="Times New Roman" w:cs="Times New Roman"/>
          <w:b/>
          <w:bCs/>
          <w:iCs/>
          <w:sz w:val="20"/>
          <w:szCs w:val="20"/>
        </w:rPr>
        <w:t>Biuro Informacji i Konsultacji Społecznych</w:t>
      </w:r>
    </w:p>
    <w:p w14:paraId="1DDCA6DB" w14:textId="77777777" w:rsidR="001405F0" w:rsidRPr="006013EA" w:rsidRDefault="001405F0" w:rsidP="005261F7">
      <w:pPr>
        <w:pStyle w:val="Akapitzlis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13EA">
        <w:rPr>
          <w:rFonts w:ascii="Times New Roman" w:hAnsi="Times New Roman" w:cs="Times New Roman"/>
          <w:b/>
          <w:bCs/>
          <w:iCs/>
          <w:sz w:val="20"/>
          <w:szCs w:val="20"/>
        </w:rPr>
        <w:t>Urząd Miasta Świnoujście</w:t>
      </w:r>
    </w:p>
    <w:p w14:paraId="34F9E8B1" w14:textId="77777777" w:rsidR="007C202E" w:rsidRPr="006013EA" w:rsidRDefault="007C202E" w:rsidP="005261F7">
      <w:pPr>
        <w:pStyle w:val="Akapitzlis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013EA">
        <w:rPr>
          <w:rFonts w:ascii="Times New Roman" w:hAnsi="Times New Roman" w:cs="Times New Roman"/>
          <w:b/>
          <w:bCs/>
          <w:iCs/>
          <w:sz w:val="20"/>
          <w:szCs w:val="20"/>
        </w:rPr>
        <w:t>Tel.: 91 327 86 04</w:t>
      </w:r>
    </w:p>
    <w:p w14:paraId="7CFD6E57" w14:textId="52D95403" w:rsidR="001405F0" w:rsidRPr="0026076B" w:rsidRDefault="001405F0" w:rsidP="0026076B">
      <w:pPr>
        <w:rPr>
          <w:sz w:val="24"/>
          <w:szCs w:val="24"/>
        </w:rPr>
      </w:pPr>
    </w:p>
    <w:sectPr w:rsidR="001405F0" w:rsidRPr="0026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0858"/>
    <w:multiLevelType w:val="hybridMultilevel"/>
    <w:tmpl w:val="7A2A295C"/>
    <w:lvl w:ilvl="0" w:tplc="F788D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3A"/>
    <w:rsid w:val="001405F0"/>
    <w:rsid w:val="0026076B"/>
    <w:rsid w:val="005261F7"/>
    <w:rsid w:val="00532FA2"/>
    <w:rsid w:val="005426EF"/>
    <w:rsid w:val="00544CCC"/>
    <w:rsid w:val="006013EA"/>
    <w:rsid w:val="006A0417"/>
    <w:rsid w:val="00747B9A"/>
    <w:rsid w:val="007A0FF8"/>
    <w:rsid w:val="007C202E"/>
    <w:rsid w:val="00851575"/>
    <w:rsid w:val="00896A9F"/>
    <w:rsid w:val="008E4A09"/>
    <w:rsid w:val="009A6C27"/>
    <w:rsid w:val="00A72051"/>
    <w:rsid w:val="00A910CC"/>
    <w:rsid w:val="00BD033A"/>
    <w:rsid w:val="00BE0A7E"/>
    <w:rsid w:val="00C2553F"/>
    <w:rsid w:val="00C603FC"/>
    <w:rsid w:val="00E17CD4"/>
    <w:rsid w:val="00E21F14"/>
    <w:rsid w:val="00E634B7"/>
    <w:rsid w:val="00E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EB10"/>
  <w15:chartTrackingRefBased/>
  <w15:docId w15:val="{EE8BD288-AB2C-4B50-8AF7-81E7E86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6E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6A04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41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Spychała Aleksandra</dc:creator>
  <cp:keywords/>
  <dc:description/>
  <cp:lastModifiedBy>Adrian Trydeński</cp:lastModifiedBy>
  <cp:revision>8</cp:revision>
  <cp:lastPrinted>2022-02-08T06:49:00Z</cp:lastPrinted>
  <dcterms:created xsi:type="dcterms:W3CDTF">2022-02-09T09:01:00Z</dcterms:created>
  <dcterms:modified xsi:type="dcterms:W3CDTF">2025-02-20T10:50:00Z</dcterms:modified>
</cp:coreProperties>
</file>