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A4" w:rsidRPr="009B69EB" w:rsidRDefault="004053A4" w:rsidP="004053A4">
      <w:pPr>
        <w:pStyle w:val="NormalnyWeb"/>
        <w:spacing w:line="360" w:lineRule="auto"/>
        <w:ind w:left="6372"/>
        <w:rPr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 xml:space="preserve">   Załącznik nr 3</w:t>
      </w:r>
      <w:r w:rsidRPr="009B69EB"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   </w:t>
      </w:r>
      <w:r w:rsidRPr="009B69EB">
        <w:rPr>
          <w:sz w:val="20"/>
          <w:szCs w:val="20"/>
        </w:rPr>
        <w:t xml:space="preserve">do Zarządzenia Nr </w:t>
      </w:r>
      <w:r w:rsidR="00F3668A">
        <w:rPr>
          <w:sz w:val="20"/>
          <w:szCs w:val="20"/>
        </w:rPr>
        <w:t>694</w:t>
      </w:r>
      <w:r w:rsidRPr="009B69EB">
        <w:rPr>
          <w:sz w:val="20"/>
          <w:szCs w:val="20"/>
        </w:rPr>
        <w:t>/2025</w:t>
      </w:r>
      <w:r w:rsidRPr="009B69EB">
        <w:rPr>
          <w:sz w:val="20"/>
          <w:szCs w:val="20"/>
        </w:rPr>
        <w:br/>
      </w:r>
      <w:r>
        <w:rPr>
          <w:sz w:val="20"/>
          <w:szCs w:val="20"/>
        </w:rPr>
        <w:t xml:space="preserve">   </w:t>
      </w:r>
      <w:r w:rsidRPr="009B69EB">
        <w:rPr>
          <w:sz w:val="20"/>
          <w:szCs w:val="20"/>
        </w:rPr>
        <w:t>Prezydenta Miasta Świnoujście</w:t>
      </w:r>
      <w:r w:rsidRPr="009B69EB">
        <w:rPr>
          <w:sz w:val="20"/>
          <w:szCs w:val="20"/>
        </w:rPr>
        <w:br/>
      </w:r>
      <w:r>
        <w:rPr>
          <w:sz w:val="20"/>
          <w:szCs w:val="20"/>
        </w:rPr>
        <w:t xml:space="preserve">   </w:t>
      </w:r>
      <w:r w:rsidRPr="009B69EB">
        <w:rPr>
          <w:sz w:val="20"/>
          <w:szCs w:val="20"/>
        </w:rPr>
        <w:t xml:space="preserve">z dnia </w:t>
      </w:r>
      <w:r>
        <w:rPr>
          <w:sz w:val="20"/>
          <w:szCs w:val="20"/>
        </w:rPr>
        <w:t xml:space="preserve"> </w:t>
      </w:r>
      <w:r w:rsidR="00F3668A">
        <w:rPr>
          <w:sz w:val="20"/>
          <w:szCs w:val="20"/>
        </w:rPr>
        <w:t xml:space="preserve">5 </w:t>
      </w:r>
      <w:bookmarkStart w:id="0" w:name="_GoBack"/>
      <w:bookmarkEnd w:id="0"/>
      <w:r>
        <w:rPr>
          <w:sz w:val="20"/>
          <w:szCs w:val="20"/>
        </w:rPr>
        <w:t>listopada 2025 r.</w:t>
      </w:r>
    </w:p>
    <w:p w:rsidR="004053A4" w:rsidRDefault="004053A4" w:rsidP="009468C3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:rsidR="00791821" w:rsidRPr="009468C3" w:rsidRDefault="00791821" w:rsidP="009468C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9468C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l-PL"/>
        </w:rPr>
        <w:t>ANKIETA KONSULTACYJNA</w:t>
      </w:r>
    </w:p>
    <w:p w:rsidR="00A66426" w:rsidRPr="009468C3" w:rsidRDefault="00791821" w:rsidP="009468C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9468C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l-PL"/>
        </w:rPr>
        <w:t>dotycząca używania fajerwerków i pirotechniki</w:t>
      </w:r>
    </w:p>
    <w:p w:rsidR="004053A4" w:rsidRPr="009468C3" w:rsidRDefault="00791821" w:rsidP="009468C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9468C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l-PL"/>
        </w:rPr>
        <w:t>podczas miejskich imprez i uroczystości w Świnoujściu</w:t>
      </w:r>
    </w:p>
    <w:p w:rsidR="009468C3" w:rsidRDefault="009468C3" w:rsidP="009468C3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</w:rPr>
      </w:pPr>
    </w:p>
    <w:p w:rsidR="00F03FA3" w:rsidRPr="00F03FA3" w:rsidRDefault="00984B7A" w:rsidP="009468C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</w:rPr>
        <w:t>Ankieta jest anonimowa. U</w:t>
      </w:r>
      <w:r w:rsidR="00F03FA3" w:rsidRPr="00F03FA3">
        <w:rPr>
          <w:rFonts w:ascii="Times New Roman" w:hAnsi="Times New Roman" w:cs="Times New Roman"/>
        </w:rPr>
        <w:t>dzielone odpowiedzi będą wykorzystywane wyłącznie do celów związanych z konsultacjami społecznymi.</w:t>
      </w:r>
    </w:p>
    <w:p w:rsidR="00791821" w:rsidRPr="00791821" w:rsidRDefault="00F03FA3" w:rsidP="008E0655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 – Informacje ogólne:</w:t>
      </w:r>
    </w:p>
    <w:p w:rsidR="009468C3" w:rsidRDefault="009468C3" w:rsidP="009468C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8C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Wiek respondenta: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poniżej 18 lat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18–24 lata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25–39 lat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40–59 lat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60 lat i więcej</w:t>
      </w:r>
    </w:p>
    <w:p w:rsidR="00791821" w:rsidRPr="00791821" w:rsidRDefault="009468C3" w:rsidP="009468C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</w:t>
      </w:r>
      <w:r w:rsidR="00F03F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zamieszkania (</w:t>
      </w:r>
      <w:r w:rsidR="00984B7A" w:rsidRPr="00984B7A">
        <w:rPr>
          <w:rFonts w:ascii="Times New Roman" w:hAnsi="Times New Roman" w:cs="Times New Roman"/>
          <w:b/>
          <w:sz w:val="24"/>
          <w:szCs w:val="24"/>
        </w:rPr>
        <w:t>opcjonalnie: wpisz nazwę ulicy lub dzielnicy)</w:t>
      </w:r>
      <w:r w:rsidR="00791821" w:rsidRPr="0098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="00481A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481A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791821" w:rsidRPr="009468C3" w:rsidRDefault="009468C3" w:rsidP="009468C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8C3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9468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 jesteś mieszkańcem Świnoujścia?</w:t>
      </w:r>
      <w:r w:rsidR="00791821" w:rsidRPr="009468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Tak</w:t>
      </w:r>
      <w:r w:rsidR="00791821" w:rsidRPr="009468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Nie</w:t>
      </w:r>
    </w:p>
    <w:p w:rsidR="00791821" w:rsidRPr="00791821" w:rsidRDefault="00791821" w:rsidP="008E0655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18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Część II – Pytania dotyczące konsultowanej sprawy</w:t>
      </w:r>
    </w:p>
    <w:p w:rsidR="008E0655" w:rsidRPr="008E0655" w:rsidRDefault="009468C3" w:rsidP="009468C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8C3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 uczestniczysz w miejskich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imprezach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uroczystościach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organizowanych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 Miasto Świnoujście?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Tak, regularnie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Czasami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Rzadko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Nigdy</w:t>
      </w:r>
    </w:p>
    <w:p w:rsidR="00791821" w:rsidRPr="00791821" w:rsidRDefault="009468C3" w:rsidP="009468C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8C3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 oceniasz używanie fajerwerków i pirotechniki podczas takich wydarzeń?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Zdecydowanie pozytywnie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Raczej pozytywnie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Neutralnie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Raczej negatywnie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Zdecydowanie negatywnie</w:t>
      </w:r>
    </w:p>
    <w:p w:rsidR="00791821" w:rsidRPr="00791821" w:rsidRDefault="009468C3" w:rsidP="009468C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468C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uważasz,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że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powinno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ograniczyć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zrezygnować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8E0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używania fajerwerków i pirotechniki podczas miejskich wydarzeń?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Tak, całkowicie zrezygnować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Tak, ograniczyć tylko do wybranych wydarzeń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Nie, pozostawić tak jak jest</w:t>
      </w:r>
      <w:r w:rsidR="00791821" w:rsidRPr="007918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Nie mam zdania</w:t>
      </w:r>
    </w:p>
    <w:p w:rsidR="009468C3" w:rsidRPr="009468C3" w:rsidRDefault="009468C3" w:rsidP="009468C3">
      <w:pPr>
        <w:pStyle w:val="Bezodstpw"/>
        <w:spacing w:line="48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468C3">
        <w:rPr>
          <w:rFonts w:ascii="Times New Roman" w:hAnsi="Times New Roman" w:cs="Times New Roman"/>
          <w:sz w:val="24"/>
          <w:szCs w:val="24"/>
          <w:lang w:eastAsia="pl-PL"/>
        </w:rPr>
        <w:t xml:space="preserve">7)   </w:t>
      </w:r>
      <w:r w:rsidR="00791821"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>Czy</w:t>
      </w:r>
      <w:r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91821"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>któryś</w:t>
      </w:r>
      <w:r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</w:t>
      </w:r>
      <w:r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91821"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poniższych </w:t>
      </w:r>
      <w:r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91821"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argumentów </w:t>
      </w:r>
      <w:r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821"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791821"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>ograniczeniem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791821"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lub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791821"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rezygnacją </w:t>
      </w:r>
    </w:p>
    <w:p w:rsidR="003F4731" w:rsidRDefault="00791821" w:rsidP="009468C3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t>z fajerwerków jest dla Ciebie istotny? (można zaznaczyć więcej niż jedną odpowiedź)</w:t>
      </w:r>
      <w:r w:rsidRPr="009468C3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Pr="009468C3">
        <w:rPr>
          <w:rFonts w:ascii="Segoe UI Symbol" w:hAnsi="Segoe UI Symbol" w:cs="Segoe UI Symbol"/>
          <w:sz w:val="24"/>
          <w:szCs w:val="24"/>
          <w:lang w:eastAsia="pl-PL"/>
        </w:rPr>
        <w:t>☐</w:t>
      </w:r>
      <w:r w:rsidRPr="009468C3">
        <w:rPr>
          <w:rFonts w:ascii="Times New Roman" w:hAnsi="Times New Roman" w:cs="Times New Roman"/>
          <w:sz w:val="24"/>
          <w:szCs w:val="24"/>
          <w:lang w:eastAsia="pl-PL"/>
        </w:rPr>
        <w:t xml:space="preserve"> Negatywny wpływ na zwierzęta domowe i dzikie</w:t>
      </w:r>
      <w:r w:rsidRPr="009468C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468C3">
        <w:rPr>
          <w:rFonts w:ascii="Segoe UI Symbol" w:hAnsi="Segoe UI Symbol" w:cs="Segoe UI Symbol"/>
          <w:sz w:val="24"/>
          <w:szCs w:val="24"/>
          <w:lang w:eastAsia="pl-PL"/>
        </w:rPr>
        <w:t>☐</w:t>
      </w:r>
      <w:r w:rsidRPr="009468C3">
        <w:rPr>
          <w:rFonts w:ascii="Times New Roman" w:hAnsi="Times New Roman" w:cs="Times New Roman"/>
          <w:sz w:val="24"/>
          <w:szCs w:val="24"/>
          <w:lang w:eastAsia="pl-PL"/>
        </w:rPr>
        <w:t xml:space="preserve"> Obawy osób starszych i wrażliwych</w:t>
      </w:r>
      <w:r w:rsidRPr="009468C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468C3">
        <w:rPr>
          <w:rFonts w:ascii="Segoe UI Symbol" w:hAnsi="Segoe UI Symbol" w:cs="Segoe UI Symbol"/>
          <w:sz w:val="24"/>
          <w:szCs w:val="24"/>
          <w:lang w:eastAsia="pl-PL"/>
        </w:rPr>
        <w:lastRenderedPageBreak/>
        <w:t>☐</w:t>
      </w:r>
      <w:r w:rsidRPr="009468C3">
        <w:rPr>
          <w:rFonts w:ascii="Times New Roman" w:hAnsi="Times New Roman" w:cs="Times New Roman"/>
          <w:sz w:val="24"/>
          <w:szCs w:val="24"/>
          <w:lang w:eastAsia="pl-PL"/>
        </w:rPr>
        <w:t xml:space="preserve"> Zanieczyszczenie środowiska</w:t>
      </w:r>
      <w:r w:rsidRPr="009468C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468C3">
        <w:rPr>
          <w:rFonts w:ascii="Segoe UI Symbol" w:hAnsi="Segoe UI Symbol" w:cs="Segoe UI Symbol"/>
          <w:sz w:val="24"/>
          <w:szCs w:val="24"/>
          <w:lang w:eastAsia="pl-PL"/>
        </w:rPr>
        <w:t>☐</w:t>
      </w:r>
      <w:r w:rsidRPr="009468C3">
        <w:rPr>
          <w:rFonts w:ascii="Times New Roman" w:hAnsi="Times New Roman" w:cs="Times New Roman"/>
          <w:sz w:val="24"/>
          <w:szCs w:val="24"/>
          <w:lang w:eastAsia="pl-PL"/>
        </w:rPr>
        <w:t xml:space="preserve"> Hałas</w:t>
      </w:r>
      <w:r w:rsidRPr="009468C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468C3">
        <w:rPr>
          <w:rFonts w:ascii="Segoe UI Symbol" w:hAnsi="Segoe UI Symbol" w:cs="Segoe UI Symbol"/>
          <w:sz w:val="24"/>
          <w:szCs w:val="24"/>
          <w:lang w:eastAsia="pl-PL"/>
        </w:rPr>
        <w:t>☐</w:t>
      </w:r>
      <w:r w:rsidRPr="009468C3">
        <w:rPr>
          <w:rFonts w:ascii="Times New Roman" w:hAnsi="Times New Roman" w:cs="Times New Roman"/>
          <w:sz w:val="24"/>
          <w:szCs w:val="24"/>
          <w:lang w:eastAsia="pl-PL"/>
        </w:rPr>
        <w:t xml:space="preserve"> Względy bezpieczeństwa</w:t>
      </w:r>
    </w:p>
    <w:p w:rsidR="00984B7A" w:rsidRPr="009468C3" w:rsidRDefault="003F4731" w:rsidP="009468C3">
      <w:pPr>
        <w:pStyle w:val="Bezodstpw"/>
        <w:spacing w:line="480" w:lineRule="auto"/>
        <w:rPr>
          <w:lang w:eastAsia="pl-PL"/>
        </w:rPr>
      </w:pPr>
      <w:r w:rsidRPr="00791821">
        <w:rPr>
          <w:rFonts w:ascii="Segoe UI Symbol" w:hAnsi="Segoe UI Symbol" w:cs="Segoe UI Symbol"/>
          <w:lang w:eastAsia="pl-PL"/>
        </w:rPr>
        <w:t>☐</w:t>
      </w:r>
      <w:r w:rsidRPr="00791821">
        <w:rPr>
          <w:lang w:eastAsia="pl-PL"/>
        </w:rPr>
        <w:t xml:space="preserve"> Żaden</w:t>
      </w:r>
      <w:r w:rsidR="00791821" w:rsidRPr="009468C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91821" w:rsidRPr="009468C3">
        <w:rPr>
          <w:rFonts w:ascii="Segoe UI Symbol" w:hAnsi="Segoe UI Symbol" w:cs="Segoe UI Symbol"/>
          <w:sz w:val="24"/>
          <w:szCs w:val="24"/>
          <w:lang w:eastAsia="pl-PL"/>
        </w:rPr>
        <w:t>☐</w:t>
      </w:r>
      <w:r w:rsidR="00791821" w:rsidRPr="009468C3">
        <w:rPr>
          <w:rFonts w:ascii="Times New Roman" w:hAnsi="Times New Roman" w:cs="Times New Roman"/>
          <w:sz w:val="24"/>
          <w:szCs w:val="24"/>
          <w:lang w:eastAsia="pl-PL"/>
        </w:rPr>
        <w:t xml:space="preserve"> Inne (jakie?):</w:t>
      </w:r>
      <w:r w:rsidR="00791821" w:rsidRPr="00791821">
        <w:rPr>
          <w:lang w:eastAsia="pl-PL"/>
        </w:rPr>
        <w:t xml:space="preserve"> ……………………………</w:t>
      </w:r>
      <w:r w:rsidR="00481ABB">
        <w:rPr>
          <w:lang w:eastAsia="pl-PL"/>
        </w:rPr>
        <w:t>………………………………………………………………………………………………………………………………….</w:t>
      </w:r>
      <w:r w:rsidR="00791821" w:rsidRPr="00791821">
        <w:rPr>
          <w:lang w:eastAsia="pl-PL"/>
        </w:rPr>
        <w:t>……………………</w:t>
      </w:r>
      <w:r>
        <w:rPr>
          <w:lang w:eastAsia="pl-PL"/>
        </w:rPr>
        <w:t>…………………………………………………………………………………………………………………………………..</w:t>
      </w:r>
    </w:p>
    <w:p w:rsidR="003F4731" w:rsidRDefault="003F4731" w:rsidP="003F4731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3F4731">
        <w:rPr>
          <w:rStyle w:val="Pogrubienie"/>
          <w:rFonts w:ascii="Times New Roman" w:hAnsi="Times New Roman" w:cs="Times New Roman"/>
          <w:b w:val="0"/>
          <w:sz w:val="24"/>
          <w:szCs w:val="24"/>
        </w:rPr>
        <w:t>8)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 </w:t>
      </w:r>
      <w:r w:rsidR="00791821" w:rsidRPr="003F4731">
        <w:rPr>
          <w:rStyle w:val="Pogrubienie"/>
          <w:rFonts w:ascii="Times New Roman" w:hAnsi="Times New Roman" w:cs="Times New Roman"/>
          <w:sz w:val="24"/>
          <w:szCs w:val="24"/>
        </w:rPr>
        <w:t xml:space="preserve">Jakie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   </w:t>
      </w:r>
      <w:r w:rsidR="00791821" w:rsidRPr="003F4731">
        <w:rPr>
          <w:rStyle w:val="Pogrubienie"/>
          <w:rFonts w:ascii="Times New Roman" w:hAnsi="Times New Roman" w:cs="Times New Roman"/>
          <w:sz w:val="24"/>
          <w:szCs w:val="24"/>
        </w:rPr>
        <w:t xml:space="preserve">rozwiązania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 </w:t>
      </w:r>
      <w:r w:rsidR="00791821" w:rsidRPr="003F4731">
        <w:rPr>
          <w:rStyle w:val="Pogrubienie"/>
          <w:rFonts w:ascii="Times New Roman" w:hAnsi="Times New Roman" w:cs="Times New Roman"/>
          <w:sz w:val="24"/>
          <w:szCs w:val="24"/>
        </w:rPr>
        <w:t xml:space="preserve">preferujesz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 </w:t>
      </w:r>
      <w:r w:rsidR="00791821" w:rsidRPr="003F4731">
        <w:rPr>
          <w:rStyle w:val="Pogrubienie"/>
          <w:rFonts w:ascii="Times New Roman" w:hAnsi="Times New Roman" w:cs="Times New Roman"/>
          <w:sz w:val="24"/>
          <w:szCs w:val="24"/>
        </w:rPr>
        <w:t xml:space="preserve">zamiast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 </w:t>
      </w:r>
      <w:r w:rsidR="00791821" w:rsidRPr="003F4731">
        <w:rPr>
          <w:rStyle w:val="Pogrubienie"/>
          <w:rFonts w:ascii="Times New Roman" w:hAnsi="Times New Roman" w:cs="Times New Roman"/>
          <w:sz w:val="24"/>
          <w:szCs w:val="24"/>
        </w:rPr>
        <w:t>tradycyjnych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 </w:t>
      </w:r>
      <w:r w:rsidR="00791821" w:rsidRPr="003F4731">
        <w:rPr>
          <w:rStyle w:val="Pogrubienie"/>
          <w:rFonts w:ascii="Times New Roman" w:hAnsi="Times New Roman" w:cs="Times New Roman"/>
          <w:sz w:val="24"/>
          <w:szCs w:val="24"/>
        </w:rPr>
        <w:t xml:space="preserve"> fajerwerków?</w:t>
      </w:r>
      <w:r w:rsidR="00F03FA3" w:rsidRPr="003F4731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F03FA3" w:rsidRPr="003F47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(można zaznaczyć więcej niż jedną odpowiedź)</w:t>
      </w:r>
      <w:r w:rsidR="00791821" w:rsidRPr="003F4731">
        <w:rPr>
          <w:rFonts w:ascii="Times New Roman" w:hAnsi="Times New Roman" w:cs="Times New Roman"/>
          <w:sz w:val="24"/>
          <w:szCs w:val="24"/>
        </w:rPr>
        <w:br/>
        <w:t>□ Pokazy laserowe</w:t>
      </w:r>
      <w:r w:rsidR="00791821" w:rsidRPr="003F4731">
        <w:rPr>
          <w:rFonts w:ascii="Times New Roman" w:hAnsi="Times New Roman" w:cs="Times New Roman"/>
          <w:sz w:val="24"/>
          <w:szCs w:val="24"/>
        </w:rPr>
        <w:br/>
        <w:t>□ Pokazy świetlne/drony</w:t>
      </w:r>
      <w:r w:rsidR="00791821" w:rsidRPr="003F4731">
        <w:rPr>
          <w:rFonts w:ascii="Times New Roman" w:hAnsi="Times New Roman" w:cs="Times New Roman"/>
          <w:sz w:val="24"/>
          <w:szCs w:val="24"/>
        </w:rPr>
        <w:br/>
        <w:t>□ Inne formy artystyczne (np. koncerty, widowiska multimedialne)</w:t>
      </w:r>
      <w:r w:rsidR="00791821" w:rsidRPr="003F4731">
        <w:rPr>
          <w:rFonts w:ascii="Times New Roman" w:hAnsi="Times New Roman" w:cs="Times New Roman"/>
          <w:sz w:val="24"/>
          <w:szCs w:val="24"/>
        </w:rPr>
        <w:br/>
        <w:t>□ Brak potrzeby zastępowania – fajerwerki są w porządku</w:t>
      </w:r>
      <w:r w:rsidR="00791821" w:rsidRPr="003F4731">
        <w:rPr>
          <w:rFonts w:ascii="Times New Roman" w:hAnsi="Times New Roman" w:cs="Times New Roman"/>
          <w:sz w:val="24"/>
          <w:szCs w:val="24"/>
        </w:rPr>
        <w:br/>
        <w:t>□ Nie mam zdania</w:t>
      </w:r>
      <w:r w:rsidR="00791821" w:rsidRPr="003F4731">
        <w:rPr>
          <w:rFonts w:ascii="Times New Roman" w:hAnsi="Times New Roman" w:cs="Times New Roman"/>
          <w:sz w:val="24"/>
          <w:szCs w:val="24"/>
        </w:rPr>
        <w:br/>
        <w:t xml:space="preserve">□ </w:t>
      </w:r>
      <w:r w:rsidR="00791821" w:rsidRPr="003F4731">
        <w:rPr>
          <w:rStyle w:val="Pogrubienie"/>
          <w:rFonts w:ascii="Times New Roman" w:hAnsi="Times New Roman" w:cs="Times New Roman"/>
          <w:b w:val="0"/>
          <w:sz w:val="24"/>
          <w:szCs w:val="24"/>
        </w:rPr>
        <w:t>Inne – podaj jakie:</w:t>
      </w:r>
      <w:r w:rsidR="00791821" w:rsidRPr="003F4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821" w:rsidRPr="003F473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481ABB" w:rsidRPr="003F47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791821" w:rsidRPr="003F4731">
        <w:rPr>
          <w:rFonts w:ascii="Times New Roman" w:hAnsi="Times New Roman" w:cs="Times New Roman"/>
          <w:sz w:val="24"/>
          <w:szCs w:val="24"/>
        </w:rPr>
        <w:t>…</w:t>
      </w:r>
      <w:r w:rsidR="00540B2B" w:rsidRPr="003F4731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3F4731" w:rsidRDefault="003F4731" w:rsidP="003F473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9)   </w:t>
      </w:r>
      <w:r w:rsidR="00791821" w:rsidRPr="00540B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Dodatkowe uwagi, sugestie, komentarze (opcjonalnie):</w:t>
      </w:r>
      <w:r w:rsidR="00791821" w:rsidRPr="00540B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</w:t>
      </w:r>
      <w:r w:rsidR="00EE0B74" w:rsidRPr="00540B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791821" w:rsidRPr="00540B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</w:t>
      </w:r>
      <w:r w:rsidR="00EE0B74" w:rsidRPr="00540B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8E0655" w:rsidRPr="00540B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6014F7" w:rsidRPr="003F4731" w:rsidRDefault="00791821" w:rsidP="003F473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Dziękujemy za udz</w:t>
      </w:r>
      <w:r w:rsidR="00984B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iał w konsultacjach społecznych. </w:t>
      </w:r>
      <w:r w:rsidRPr="00984B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Państwa opinie są dla nas bardzo cenne i pomogą w podejmowaniu decyzji w duchu dialogu społecznego.</w:t>
      </w:r>
    </w:p>
    <w:sectPr w:rsidR="006014F7" w:rsidRPr="003F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659E"/>
    <w:multiLevelType w:val="multilevel"/>
    <w:tmpl w:val="3FAE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3474D"/>
    <w:multiLevelType w:val="hybridMultilevel"/>
    <w:tmpl w:val="F1DC473E"/>
    <w:lvl w:ilvl="0" w:tplc="505C415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72A9B"/>
    <w:multiLevelType w:val="hybridMultilevel"/>
    <w:tmpl w:val="71622B16"/>
    <w:lvl w:ilvl="0" w:tplc="88BABF5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461F85"/>
    <w:multiLevelType w:val="multilevel"/>
    <w:tmpl w:val="6B841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0D"/>
    <w:rsid w:val="003F4731"/>
    <w:rsid w:val="004053A4"/>
    <w:rsid w:val="00481ABB"/>
    <w:rsid w:val="00540B2B"/>
    <w:rsid w:val="006014F7"/>
    <w:rsid w:val="00791821"/>
    <w:rsid w:val="008E0655"/>
    <w:rsid w:val="009468C3"/>
    <w:rsid w:val="00984B7A"/>
    <w:rsid w:val="00A66426"/>
    <w:rsid w:val="00AC710D"/>
    <w:rsid w:val="00EE0B74"/>
    <w:rsid w:val="00F03FA3"/>
    <w:rsid w:val="00F3668A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91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91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918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18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18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918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91821"/>
    <w:rPr>
      <w:b/>
      <w:bCs/>
    </w:rPr>
  </w:style>
  <w:style w:type="paragraph" w:styleId="NormalnyWeb">
    <w:name w:val="Normal (Web)"/>
    <w:basedOn w:val="Normalny"/>
    <w:uiPriority w:val="99"/>
    <w:unhideWhenUsed/>
    <w:rsid w:val="0079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0B2B"/>
    <w:pPr>
      <w:ind w:left="720"/>
      <w:contextualSpacing/>
    </w:pPr>
  </w:style>
  <w:style w:type="paragraph" w:styleId="Bezodstpw">
    <w:name w:val="No Spacing"/>
    <w:uiPriority w:val="1"/>
    <w:qFormat/>
    <w:rsid w:val="009468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91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91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918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18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18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918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91821"/>
    <w:rPr>
      <w:b/>
      <w:bCs/>
    </w:rPr>
  </w:style>
  <w:style w:type="paragraph" w:styleId="NormalnyWeb">
    <w:name w:val="Normal (Web)"/>
    <w:basedOn w:val="Normalny"/>
    <w:uiPriority w:val="99"/>
    <w:unhideWhenUsed/>
    <w:rsid w:val="0079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0B2B"/>
    <w:pPr>
      <w:ind w:left="720"/>
      <w:contextualSpacing/>
    </w:pPr>
  </w:style>
  <w:style w:type="paragraph" w:styleId="Bezodstpw">
    <w:name w:val="No Spacing"/>
    <w:uiPriority w:val="1"/>
    <w:qFormat/>
    <w:rsid w:val="00946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Beata</dc:creator>
  <cp:keywords/>
  <dc:description/>
  <cp:lastModifiedBy>alesiewicz</cp:lastModifiedBy>
  <cp:revision>13</cp:revision>
  <dcterms:created xsi:type="dcterms:W3CDTF">2025-11-03T06:52:00Z</dcterms:created>
  <dcterms:modified xsi:type="dcterms:W3CDTF">2025-11-05T13:55:00Z</dcterms:modified>
</cp:coreProperties>
</file>