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2B" w:rsidRDefault="005F0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Plan ferii zimowych</w:t>
      </w:r>
    </w:p>
    <w:p w:rsidR="00963F2B" w:rsidRDefault="005F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Zapisy na zajęcia pod numer 91 327 87 62, w godz. 10.30 - 14.00 - ilość miejsc ograniczona</w:t>
      </w:r>
    </w:p>
    <w:p w:rsidR="00963F2B" w:rsidRDefault="005F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Warszów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91 321 52 02, w godz. 10.00 – 18.00</w:t>
      </w:r>
    </w:p>
    <w:p w:rsidR="00963F2B" w:rsidRDefault="005F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Przytór/Karsibór: 91 322 17 27, w godz. 10.00 – 15.00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929"/>
        <w:gridCol w:w="1669"/>
        <w:gridCol w:w="6915"/>
        <w:gridCol w:w="3770"/>
      </w:tblGrid>
      <w:tr w:rsidR="00963F2B"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6915" w:type="dxa"/>
            <w:shd w:val="clear" w:color="auto" w:fill="D9D9D9" w:themeFill="background1" w:themeFillShade="D9"/>
            <w:vAlign w:val="center"/>
          </w:tcPr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WYDARZENIE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PONIEDZIAŁEK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31.01.2022 r.</w:t>
            </w: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PONIEDZIAŁEK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31.01.2022 r.</w:t>
            </w: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W krainie wiecznego lodu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Spektakl teatralny w wykonaniu aktorów Małych Form Teatralnych – Widowisko.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Druk na torbach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Uczestnicy wykonają grafiki na styropianowej matrycy, z tego powstanie druk na materiale. Praca z prasą graficzną.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Moje Miasto/Malarstwo na płótnie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Tematem zajęć będzie malowanie pan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oramy miasta, którą uczestnicy wykonają na płótnie w technice akrylowej.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Pracowania Poddasze,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70C0"/>
                <w:kern w:val="2"/>
                <w:sz w:val="24"/>
                <w:szCs w:val="24"/>
                <w:lang w:eastAsia="zh-CN" w:bidi="hi-IN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70C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70C0"/>
                <w:kern w:val="2"/>
                <w:sz w:val="24"/>
                <w:szCs w:val="24"/>
                <w:lang w:eastAsia="zh-CN" w:bidi="hi-IN"/>
              </w:rPr>
              <w:t>Mozaika/warsztaty plastyczne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plastyczne z instruktorem dla dzieci 6+ i 10+.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Gliniane czary/Glina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Warsztaty z lepienia, modelowania i dekorowania z gliny samoutwardzalnej. Poznanie podstawowych technik.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Pracowania Poddasze, ul. Wojska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Jak dokarmiać ptaki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Spotkanie z pracownikiem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nadleśnictwa Międzyzdroje podczas którego dzieci poznają gatunki ptaków zimujących na naszych terenach oraz dowiedzą się  jak prawidłowo dokarmiać je w okresie zimy</w:t>
            </w:r>
          </w:p>
        </w:tc>
        <w:tc>
          <w:tcPr>
            <w:tcW w:w="3770" w:type="dxa"/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Karmniki dla ptaków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Warsztaty plastyczne dla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zieci podczas których zostaną  przygotowane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karmniki dla ptaków z rzeczy pozornie uznanych za śmieci, kartony, butelki plastikowe po napojach itp.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Gipsoryt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Technika druku wypukłego, która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powstanie na płytce gipsowej. Własnoręczne odbijanie grafik na papierze.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Bukiet kwiatów/Malarstwo na szkle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Wprowadzenie w zupełnie inną technikę malarstwa, prace będą wykonywane na szkle oprawionym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drewnianą ramę. Projekty zostaną wypełnione pigmentem, całość stworzy efekt witrażu.</w:t>
            </w:r>
          </w:p>
          <w:p w:rsidR="00963F2B" w:rsidRDefault="00963F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B6DDE8" w:themeFill="accent5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Bajeczne lampiony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Lampiony wykonane techniką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formie z balonu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wykorzystaniem papieru ryżo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wego, bibuły i naturalnych elementów przyrody.</w:t>
            </w:r>
          </w:p>
          <w:p w:rsidR="00963F2B" w:rsidRDefault="00963F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WTOREK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1.02.2022 r.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WTOREK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1.02.2022 r.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Grafika/Sucha igła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Technika druku wklęsłego. Rysunek wykonywany jest na płytce pleksi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odbijany pod prasą graficzną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T-shirt Mania!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Projektowanie i wykonanie farbami do tkanin własnej, wyjątkowej koszulki.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Warsztaty muzyczne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muzyczne z instruktorem, dla dzieci w wieku 6+ i 10+.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</w:tcBorders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64A2"/>
                <w:sz w:val="24"/>
                <w:szCs w:val="24"/>
              </w:rPr>
              <w:t>Warsztaty taneczne – balet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Gimnastyczna, ul. Wojska Polskiego 1/1,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piętro</w:t>
            </w: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Budka dla ptaka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Warsztaty plastyczne dla dzieci, w wieku 8+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Co dwie głowy… Głowy z kartonu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Konstrukcja przestrzenna głowy naturalnej wielkości, z użyciem szablonu, wykonana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grubego kartonu i pomalowana farbami akrylowymi i lakierem.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Jak dokarmiać ptaki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Karsibór, ul. 1 Maja 40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  <w:t>Warsztaty z tańca nowoczesnego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Gimnastyczna, ul. Wojska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Polskiego 1/1, III piętro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Karmniki dla ptaków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Karsibór, ul. 1 Maja 40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Biel i czerń nie są nudne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Malowanie w „inwersji” przy pomocy białego żelopisu, na czarnym brystolu.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Miniatura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Malowanie akrylem oraz ćwiczenie cierpliwości i precyzji w małym formacie.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CCC0D9" w:themeFill="accent4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64A2" w:themeColor="accent4"/>
                <w:sz w:val="24"/>
                <w:szCs w:val="24"/>
              </w:rPr>
              <w:t>Zatrzymany czas/Odlew gipsowy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8064A2" w:themeColor="accent4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Obrazek o wymiarach 15x15 cm, wykonany z odlewu gipsowego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 wcześniej wykonanej pracy w glinie z użyciem elementów roślinnych.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ŚRODA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2.02.2022 r.</w:t>
            </w: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ŚRODA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2.02.2022 r.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Druk na torbach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Uczestnicy wykonają grafiki 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styropianowej matrycy, z tego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powstanie druk na materiale. Praca z prasą graficzną.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Miniatura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Malowanie akrylem oraz ćwiczenie cierpliwości i precyzji w małym formacie.</w:t>
            </w: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Pracowania Poddasze, ul.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Wojska Polskiego 1/1</w:t>
            </w: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Warsztaty taneczne – balet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Gimnastyczna, ul. Wojska Polskiego 1/1, III piętro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13.00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Zaczarowany łapacz snów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Dekoracja ścienna o wymiarach 20 cm średnicy, wykonana na obręczy metalowej, dekorowana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sznurkiem, koralikami i naturalnymi piórami.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Pracowania Poddasze,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Warsztat z tańca współczesnego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Gimnastyczna, ul. Wojska Polskiego 1/1, III piętro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Jak dokarmiać ptaki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Spacer z uczestnikami warsztatów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 tworzenia budek dla ptaków, wieszanie karmników w wybranych miejscach.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Podchody/zabawa terenowa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 terenowa dla dzieci w od 6 do 14 lat (trzy grupy)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12.30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Gipsoryt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Technika druku wypukłego, która powstanie na płytce gipsowej.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Własnoręczne odbijanie grafik na papierze.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Animacje ruchowe w plenerze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Zabawy ruchowe, gry terenowe, ognisko i pieczenie kiełbas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T-shirt Mania!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Projektowanie i wykonanie farbami do tkanin własnej, wyjątkowej koszulki.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98F6A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Gliniane czary/Glina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Warsztaty z lepienia,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modelowania i dekorowania z gliny samoutwardzalnej. Poznanie podstawowych technik.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Pracowania Poddasze,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ul.Wojska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CZWARTEK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3.02.2022 r.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Grafika/Sucha igła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Technika druku wklęsłego. Rysunek wykonywany jest na płytce pleksi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odbijany pod prasą graficzną</w:t>
            </w: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Galeria Art,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ul.Wojska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Zima lubi dzieci/Malarstwo na płótnie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Pracowania Poddasze,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11.30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Moja Wyspa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 florystyczny, kula dekoracyjna wykonana za pomocą mchu,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kamieni dekoracyjnych i suszonych elementów roślin.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Pracowania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Jak dokarmiać ptaki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Spacer z uczestnikami warsztatów z tworzeni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budek dla ptaków, wieszanie karmników w wybranych miejscach.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Karsibór, ul. 1 Maja 40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Biel i czerń nie są nudne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Malowanie w „inwersji” przy pomocy białego żelopisu, na czarnym brystolu.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Animacje ruchowe w plenerze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Zabawy ruchowe, gry terenowe, ognisko i pieczenie kiełbasek.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Karsibór, ul. 1 Maja 40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Motyla noga/malarstwo na szkle</w:t>
            </w: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943634" w:themeColor="accent2" w:themeShade="BF"/>
                <w:sz w:val="24"/>
                <w:szCs w:val="24"/>
              </w:rPr>
              <w:t>Gliniane czary/Glina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Warsztaty z lepienia, modelowania i dekorowania z gliny samoutwardzalnej. Poznanie podstawowych technik.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FBD4B4" w:themeFill="accent6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PIĄTEK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4.02.2022 r.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15.00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Warsztaty plecionkarskie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grupa I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Wyplatanie koszyczków z naturalnej wikliny na bazie podstawki(denka z otworami)- to propozycja dla dzieci starszych 10+ oraz młodzieży, stosujemy kilka różnych splotów, samodzielnie określamy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utrzymujemy formę i kształt.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grupa II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Wyplatanie art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ystyczne kul wiklinowych i gniazd dla ptaków.                    Są to warsztaty, w których używamy bardziej artystycznego podejścia. Przy wykonywaniu takich prac nie stosujemy tradycyjnych splotów plecionkarskich a jedynie pełną dowolność w prowadzeniu wi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klinowej witki. Efekt końcowy elementu tworzonego w pełni zależy od jego twórcy, my jedynie kierujemy i sugerujemy. Są to zajęcia dla dzieci                  12 + i młodzieży.</w:t>
            </w:r>
          </w:p>
          <w:p w:rsidR="00963F2B" w:rsidRDefault="00963F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Galeria Art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FBD4B4" w:themeFill="accent6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Konkurs Karaoke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muzyczne w formie zabawy w karaoke i nagrodami dla najlepszych dzieci w wieku 6-14 lat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FBD4B4" w:themeFill="accent6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 xml:space="preserve">Zumba </w:t>
            </w:r>
            <w:proofErr w:type="spellStart"/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kids</w:t>
            </w:r>
            <w:proofErr w:type="spellEnd"/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!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taneczne z licencjonowaną instruktorką zumby dla dzieci 7+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vMerge/>
            <w:shd w:val="clear" w:color="auto" w:fill="FBD4B4" w:themeFill="accent6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 xml:space="preserve">Zumba </w:t>
            </w:r>
            <w:proofErr w:type="spellStart"/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kids</w:t>
            </w:r>
            <w:proofErr w:type="spellEnd"/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!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taneczne z licencjonowaną instruktorką zumby dla przedszkolaków.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FDCFF8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SOBOTA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5.02.2022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923D1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923D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923D1"/>
                <w:sz w:val="24"/>
                <w:szCs w:val="24"/>
              </w:rPr>
              <w:t>Karmniki dla ptaków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Warsztaty plastyczne dla przedszkolaków, przygotowanie prac plastycznych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pod okiem animatora na terenie filii, malowanie, składanie karmników z papieru.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vMerge/>
            <w:shd w:val="clear" w:color="auto" w:fill="FDCFF8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923D1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E923D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923D1"/>
                <w:sz w:val="24"/>
                <w:szCs w:val="24"/>
              </w:rPr>
              <w:t>Zaczarowany Las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Spektakl Teatru Pinokio z Nowego Sącza, poruszający w przystępny sposób tematy ekologii.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Sala Teatralna MDK,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Matejki 11, obowiązują zaproszenia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rPr>
          <w:trHeight w:val="1157"/>
        </w:trPr>
        <w:tc>
          <w:tcPr>
            <w:tcW w:w="1928" w:type="dxa"/>
            <w:vMerge/>
            <w:shd w:val="clear" w:color="auto" w:fill="FDCFF8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923D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923D1"/>
                <w:sz w:val="24"/>
                <w:szCs w:val="24"/>
              </w:rPr>
              <w:t>Karmniki dla ptaków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Warsztaty plastyczne dla przedszkolaków, przygotowanie prac plastycznych pod okiem animatora na terenie filii, malowanie, składanie karmników z papieru.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PONIEDZIAŁEK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7.02.2022 r.</w:t>
            </w: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PONIEDZIAŁEK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7.02.2022 r.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Druk na torbach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Uczestnicy wykonają grafiki na styropianowej matrycy, z tego powstanie druk na materiale. Praca z prasą graficzną.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Galeria Art, ul.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T-shirt Mania!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Projektowanie i wykonanie farbami do tkanin własnej, wyjątkowej koszulki.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Warsztaty muzyczne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muzyczne z instruktorem, dla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dzieci w wieku 6+ i 10+.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 – 12.30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lastRenderedPageBreak/>
              <w:t>Mały inżynier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Zajęcia z lego-robotyki , budowanie i programowanie robotów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Filia MDK Przytór, ul. Zalewowa 40</w:t>
            </w: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Gliniane czary/Glina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z lepienia,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modelowania i dekorowania z gliny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samoutwardzalnej. Poznanie podstawowych technik.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Gipsoryt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Technika druku wypukłego, która powstanie na płytce gipsowej. Własnoręczne odbijanie grafik na pap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ierze.</w:t>
            </w: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Morskie malarstwo/Malarstwo na szkle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Sensoplastyka</w:t>
            </w:r>
            <w:proofErr w:type="spellEnd"/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sensoplastyczne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najmłodszych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ul.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Sosnowa 18</w:t>
            </w: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Mały inżynier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</w:rPr>
              <w:t>Zajęcia z lego-robotyki , budowanie i programowanie robotów prowadzone prze firmę zewnętrzną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Karsibór, ul. 1 Maja 40</w:t>
            </w:r>
          </w:p>
        </w:tc>
      </w:tr>
      <w:tr w:rsidR="00963F2B">
        <w:tc>
          <w:tcPr>
            <w:tcW w:w="1928" w:type="dxa"/>
            <w:vMerge/>
            <w:shd w:val="clear" w:color="auto" w:fill="C6D9F1" w:themeFill="text2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Co dwie głowy… Głowy z kartonu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Konstrukcja przestrzenna głowy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naturalnej wielkości, z użyciem szablonu, wykonana z grubego kartonu i pomalowana farbami akrylowymi i lakierem.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 Wojska 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WTOREK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8.02.2022</w:t>
            </w: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WTOREK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8.02.2022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Grafika/Sucha igła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Technika druku wklęsłego. Rysunek wykonywany jest na płytce pleksi i odbijany pod prasą graficzną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Małpi gaj/Malarstwo na płótnie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Warsztaty muzyczne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muzyczne z instruktorem, dla dzieci w wieku 6+ i 10+.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15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Warsztaty taneczne - balet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Gimnastyczna, ul. Wojska Polskiego 1/1, III piętro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Bajeczne lampiony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Lampiony wykonane techniką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mache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formie z balonu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wykorzystaniem papieru ryżowego, bibuły i naturalnych elementów przyrody.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Warsztaty z tańca nowoczesnego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Gimnastyczna, ul. Wojska 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1/1, III piętro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Ptaki – cudaki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Zajęcia plastyczne dla dzieci - przygotowanie figurek ptaków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papieru.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Karsibór, ul. 1 Maja 40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Biel i czerń nie są nudne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Malowanie w „inwersji” przy pomocy białego żelopisu, 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czarnym brystolu.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Projekcje bajek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Miniatura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Malowanie akrylem oraz ćwiczenie cierpliwości i precyzji w małym formacie.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E5DFEC" w:themeFill="accent4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Moja Wyspa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Warsztat florystyczny, kula dekoracyjna wykonana za pomocą mchu, kamieni dekoracyjnych i suszonych elementów roślin.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ŚRODA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9.02.2022 r.</w:t>
            </w: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ŚRODA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9.02.2022 r.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Druk na torbach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Uczestnicy wykonają grafiki na styropianowej matrycy, z tego powstanie druk na materiale. Praca z prasą graficzną.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Zwierzogród</w:t>
            </w:r>
            <w:proofErr w:type="spellEnd"/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/ </w:t>
            </w: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Malarstwo na szkle</w:t>
            </w: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Pracownia Poddasze, ul Wojska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915" w:type="dxa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Warsztaty muzyczne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Zajęcia muzyczne z instruktorem, dla dzieci w wieku 6+ i 10+.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Gliniane czary/Glina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lepienia, modelowania i dekorowania z gliny samoutwardzalnej. Poznanie podstawowych technik.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Fotografowanie przyrody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Spotkanie z Alfredem Żurawskim i Krzysztofem Chomiczem, fotografami przyrody(pokaz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zdjęć w formie elektronicznej, rozmowy na temat ptasiej fotografii, wyjście grupy w teren z fotografem, uzupełnienie karmy w karmnikach, ognisko oraz animacje i gry terenowe prowadzone przez animatora, zbieranie materiałów do mega plakatu na koniec ferii.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Gipsoryt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Technika druku wypukłego, która powstanie na płytce gipsowej. Własnoręczne odbijanie grafik na papierze.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6915" w:type="dxa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T-shirt Mania!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Projektowanie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wykonanie farbami do tkanin własnej, wyjątkowej koszulki.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6915" w:type="dxa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Warsztaty kulinarne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79F390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Zatrzymany czas/Odlew gipsowy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Obrazek o wymiarach 15x15 cm,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wykonany z odlewu gipsowego z wcześniej wykonanej pracy w glinie z użyciem elementów roślinnych.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Pracownia Poddasze, ul. Wojska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5F0309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CZWARTEK</w:t>
            </w:r>
          </w:p>
          <w:p w:rsidR="00963F2B" w:rsidRDefault="005F0309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10.02.2022</w:t>
            </w: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5F0309">
            <w:pPr>
              <w:widowControl w:val="0"/>
              <w:shd w:val="clear" w:color="auto" w:fill="E5B8B7" w:themeFill="accent2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CZWARTEK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10.02.2022r.</w:t>
            </w: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Biel i czerń nie są nudne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Malowanie w „inwersji” przy pomocy białego żelopisu, na czarnym brystolu.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Zielono mi/Malarstwo na płótnie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15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Warsztaty taneczne – balet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Gimnastyczna, ul. Wojska Polskiego 1/1, III piętro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Z ekologią za pan brat/warsztaty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Warsztaty plastyczne dla dzieci w wieku 6-12 lat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Gliniane czary/Glina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z lepienia,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modelowania i dekorowania z gliny samoutwardzalnej. Poznanie podstawowych technik.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  <w:tcBorders>
              <w:top w:val="nil"/>
            </w:tcBorders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Warsztaty z tańca nowoczesnego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Gimnastyczna, ul. Wojska Polskiego, III piętro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 xml:space="preserve">Grafika/Sucha </w:t>
            </w: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igła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Technika druku wklęsłego. Rysunek wykonywany jest na płytce pleksi i odbijany pod prasą graficzną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Galeria Art,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Fotografowanie przyrody</w:t>
            </w:r>
          </w:p>
          <w:p w:rsidR="00963F2B" w:rsidRDefault="005F0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Spotkanie z Alfredem Żurawskim i Krzysztofem Chomiczem, fotografami przyrody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(pokaz zdjęć w formie elektronicznej, rozmowy na temat ptasiej fotografii, wyjście grupy w teren z fotografem, uzupełnienie karmy w karmnikach, ognisko oraz animacje i gry terenowe prowadzone przez animatora, zbieranie materiałów do mega plakatu na koniec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ferii.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Karsibór, ul. 1 Maja 40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14.30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Miniatura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Malowanie akrylem oraz ćwiczenie cierpliwości i precyzji w małym formacie.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ul. Wojska Polskiego 1/1</w:t>
            </w:r>
          </w:p>
        </w:tc>
      </w:tr>
      <w:tr w:rsidR="00963F2B">
        <w:tc>
          <w:tcPr>
            <w:tcW w:w="1928" w:type="dxa"/>
            <w:vMerge/>
            <w:shd w:val="clear" w:color="auto" w:fill="E5B8B7" w:themeFill="accent2" w:themeFillTint="66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504D" w:themeColor="accent2"/>
                <w:sz w:val="24"/>
                <w:szCs w:val="24"/>
              </w:rPr>
              <w:t>Zaczarowany łapacz snów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Dekoracja ścienna 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wymiarach 20 cm średnicy, wykonana na obręczy metalowej, dekorowana sznurkiem, koralikami i naturalnymi piórami.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Pracownia Poddasze, ul Wojska Polskiego 1/1</w:t>
            </w:r>
          </w:p>
        </w:tc>
      </w:tr>
      <w:tr w:rsidR="00963F2B">
        <w:tc>
          <w:tcPr>
            <w:tcW w:w="1928" w:type="dxa"/>
            <w:vMerge w:val="restart"/>
            <w:shd w:val="clear" w:color="auto" w:fill="FDE9D9" w:themeFill="accent6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PIĄTEK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11.02.2022 r.</w:t>
            </w: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15" w:type="dxa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Ptasie ferie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plastyczne podczas których dzieci zrobią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mega plakat podsumowujący ferie zimowe.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vMerge/>
            <w:shd w:val="clear" w:color="auto" w:fill="FDE9D9" w:themeFill="accent6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Bal Karnawałowy/animacje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Animacje dla dzieci w wieku 6-14 lat, przygotowane przez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Fifiland</w:t>
            </w:r>
            <w:proofErr w:type="spellEnd"/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Filia MDK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ul. Sosnowa 18</w:t>
            </w:r>
          </w:p>
        </w:tc>
      </w:tr>
      <w:tr w:rsidR="00963F2B">
        <w:tc>
          <w:tcPr>
            <w:tcW w:w="1928" w:type="dxa"/>
            <w:vMerge/>
            <w:shd w:val="clear" w:color="auto" w:fill="FDE9D9" w:themeFill="accent6" w:themeFillTint="33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915" w:type="dxa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Walentynkowe disco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Dyskoteka na zakończenie ferii oraz z okazji zbliżających się Walentynek.</w:t>
            </w:r>
          </w:p>
        </w:tc>
        <w:tc>
          <w:tcPr>
            <w:tcW w:w="3770" w:type="dxa"/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Filia MDK Przytór, ul. Zalewowa 40</w:t>
            </w:r>
          </w:p>
        </w:tc>
      </w:tr>
      <w:tr w:rsidR="00963F2B">
        <w:tc>
          <w:tcPr>
            <w:tcW w:w="1928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SOBOTA</w:t>
            </w:r>
          </w:p>
          <w:p w:rsidR="00963F2B" w:rsidRDefault="005F03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12.02.2022 r.</w:t>
            </w:r>
          </w:p>
        </w:tc>
        <w:tc>
          <w:tcPr>
            <w:tcW w:w="1669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15" w:type="dxa"/>
            <w:tcBorders>
              <w:top w:val="nil"/>
            </w:tcBorders>
            <w:vAlign w:val="center"/>
          </w:tcPr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Kruszynka</w:t>
            </w: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Spektakl Teatru Pinokio z Nowego Sącza, opowiadający o tolerancji.</w:t>
            </w:r>
          </w:p>
        </w:tc>
        <w:tc>
          <w:tcPr>
            <w:tcW w:w="3770" w:type="dxa"/>
            <w:tcBorders>
              <w:top w:val="nil"/>
            </w:tcBorders>
            <w:vAlign w:val="center"/>
          </w:tcPr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2B" w:rsidRDefault="005F03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Teatralna, ul. Matejki 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obowiązują zaproszenia</w:t>
            </w:r>
          </w:p>
          <w:p w:rsidR="00963F2B" w:rsidRDefault="00963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F2B" w:rsidRDefault="00963F2B">
      <w:pPr>
        <w:rPr>
          <w:rFonts w:ascii="Times New Roman" w:hAnsi="Times New Roman" w:cs="Times New Roman"/>
          <w:sz w:val="24"/>
          <w:szCs w:val="24"/>
        </w:rPr>
      </w:pPr>
    </w:p>
    <w:sectPr w:rsidR="00963F2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2B"/>
    <w:rsid w:val="005F0309"/>
    <w:rsid w:val="009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9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91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8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9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91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8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2351</Words>
  <Characters>14107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alesiewicz</cp:lastModifiedBy>
  <cp:revision>2</cp:revision>
  <cp:lastPrinted>2022-01-14T09:16:00Z</cp:lastPrinted>
  <dcterms:created xsi:type="dcterms:W3CDTF">2022-01-19T09:42:00Z</dcterms:created>
  <dcterms:modified xsi:type="dcterms:W3CDTF">2022-01-19T09:42:00Z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