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A11" w:rsidRPr="0008731E" w:rsidRDefault="002A1A11" w:rsidP="00F227B2">
      <w:pPr>
        <w:spacing w:before="100" w:beforeAutospacing="1" w:after="100" w:afterAutospacing="1" w:line="300" w:lineRule="atLeast"/>
        <w:jc w:val="center"/>
        <w:outlineLvl w:val="1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ANKIETA </w:t>
      </w:r>
    </w:p>
    <w:p w:rsidR="002A1A11" w:rsidRPr="0008731E" w:rsidRDefault="002A1A11" w:rsidP="00F227B2">
      <w:pPr>
        <w:spacing w:before="100" w:beforeAutospacing="1" w:after="100" w:afterAutospacing="1" w:line="300" w:lineRule="atLeast"/>
        <w:jc w:val="center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Bezpieczne korzystanie z komputera, telefonu i Internetu</w:t>
      </w:r>
    </w:p>
    <w:p w:rsidR="00AC69F5" w:rsidRPr="0008731E" w:rsidRDefault="00AC69F5" w:rsidP="00AC69F5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Szanowni Państwo,</w:t>
      </w:r>
    </w:p>
    <w:p w:rsidR="00F227B2" w:rsidRPr="0008731E" w:rsidRDefault="00AC69F5" w:rsidP="00F227B2">
      <w:pPr>
        <w:spacing w:after="0" w:line="300" w:lineRule="atLeast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W związku z planowaną realizacją działań na rzecz osób w wieku senioralnym, w tym zajęć dotyczących bezpiecznego korzystania z komputera, telefonu oraz aplikacji mobilnych, zwracamy się z prośbą o wypełnienie ankiety.</w:t>
      </w:r>
    </w:p>
    <w:p w:rsidR="00F227B2" w:rsidRPr="0008731E" w:rsidRDefault="00AC69F5" w:rsidP="00F227B2">
      <w:pPr>
        <w:spacing w:after="0" w:line="300" w:lineRule="atLeast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Pozwoli nam to lepiej poznać Państwa potrzeby i oczekiwania oraz odpowiednio zaplanować przyszłe inicjatywy.</w:t>
      </w:r>
    </w:p>
    <w:p w:rsidR="00F227B2" w:rsidRPr="0008731E" w:rsidRDefault="00F227B2" w:rsidP="00F227B2">
      <w:pPr>
        <w:spacing w:after="0" w:line="300" w:lineRule="atLeast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AC69F5" w:rsidRPr="0008731E" w:rsidRDefault="00AC69F5" w:rsidP="00F227B2">
      <w:pPr>
        <w:spacing w:after="0" w:line="300" w:lineRule="atLeast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Dziękujemy za poświęcony czas i cenne uwagi.</w:t>
      </w:r>
    </w:p>
    <w:p w:rsidR="002A1A11" w:rsidRPr="0008731E" w:rsidRDefault="008F7D66" w:rsidP="002A1A11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2A1A11" w:rsidRPr="0008731E" w:rsidRDefault="002A1A11" w:rsidP="002A1A1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Informacje ogólne</w:t>
      </w:r>
    </w:p>
    <w:p w:rsidR="002A1A11" w:rsidRPr="00BA5137" w:rsidRDefault="002A1A11" w:rsidP="0081464B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>Wiek: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406D85" w:rsidRPr="00BA5137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406D85"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>6</w:t>
      </w:r>
      <w:r w:rsidR="00EC7493" w:rsidRPr="00BA5137">
        <w:rPr>
          <w:rFonts w:ascii="Segoe UI" w:eastAsia="Times New Roman" w:hAnsi="Segoe UI" w:cs="Segoe UI"/>
          <w:sz w:val="24"/>
          <w:szCs w:val="24"/>
          <w:lang w:eastAsia="pl-PL"/>
        </w:rPr>
        <w:t>5-70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lat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BA5137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="00EC7493" w:rsidRPr="00BA5137">
        <w:rPr>
          <w:rFonts w:ascii="Segoe UI" w:eastAsia="Times New Roman" w:hAnsi="Segoe UI" w:cs="Segoe UI"/>
          <w:sz w:val="24"/>
          <w:szCs w:val="24"/>
          <w:lang w:eastAsia="pl-PL"/>
        </w:rPr>
        <w:t>71-</w:t>
      </w:r>
      <w:r w:rsidR="00304184" w:rsidRPr="00BA5137">
        <w:rPr>
          <w:rFonts w:ascii="Segoe UI" w:eastAsia="Times New Roman" w:hAnsi="Segoe UI" w:cs="Segoe UI"/>
          <w:sz w:val="24"/>
          <w:szCs w:val="24"/>
          <w:lang w:eastAsia="pl-PL"/>
        </w:rPr>
        <w:t>75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lat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BA5137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7</w:t>
      </w:r>
      <w:r w:rsidR="00304184" w:rsidRPr="00BA5137">
        <w:rPr>
          <w:rFonts w:ascii="Segoe UI" w:eastAsia="Times New Roman" w:hAnsi="Segoe UI" w:cs="Segoe UI"/>
          <w:sz w:val="24"/>
          <w:szCs w:val="24"/>
          <w:lang w:eastAsia="pl-PL"/>
        </w:rPr>
        <w:t>6–80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lat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BA5137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BA5137">
        <w:rPr>
          <w:rFonts w:ascii="Segoe UI" w:eastAsia="Times New Roman" w:hAnsi="Segoe UI" w:cs="Segoe UI"/>
          <w:sz w:val="24"/>
          <w:szCs w:val="24"/>
          <w:lang w:eastAsia="pl-PL"/>
        </w:rPr>
        <w:t xml:space="preserve"> powyżej 80 lat</w:t>
      </w:r>
    </w:p>
    <w:p w:rsidR="002A1A11" w:rsidRPr="0008731E" w:rsidRDefault="002A1A11" w:rsidP="002A1A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Czy korzysta Pan/Pani z: (można zaznaczyć kilka odpowiedzi)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telefonu komórkowego bez Internetu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proofErr w:type="spellStart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smartfona</w:t>
      </w:r>
      <w:proofErr w:type="spellEnd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(telefon z Internetem)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komputera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tabletu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nie korzystam z żadnego urządzenia</w:t>
      </w:r>
    </w:p>
    <w:p w:rsidR="002A1A11" w:rsidRPr="0008731E" w:rsidRDefault="002A1A11" w:rsidP="002A1A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Jak często korzysta Pan/Pani z Internetu?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codziennie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kilka razy w tygodniu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rzadko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wcale</w:t>
      </w:r>
    </w:p>
    <w:p w:rsidR="002A1A11" w:rsidRPr="0008731E" w:rsidRDefault="008F7D66" w:rsidP="002A1A11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2A1A11" w:rsidRPr="0008731E" w:rsidRDefault="002A1A11" w:rsidP="002A1A1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Obecne umiejętności i poczucie bezpieczeństwa</w:t>
      </w:r>
    </w:p>
    <w:p w:rsidR="002A1A11" w:rsidRPr="0008731E" w:rsidRDefault="002A1A11" w:rsidP="002A1A1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Jak ocenia Pan/Pani swoje umiejętności korzystania z: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  <w:t>(1 – bardzo słabe, 5 – bardzo dobre)</w:t>
      </w:r>
    </w:p>
    <w:p w:rsidR="002A1A11" w:rsidRPr="0008731E" w:rsidRDefault="002A1A11" w:rsidP="002A1A11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Komputera: 1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2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3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4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5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</w:p>
    <w:p w:rsidR="002A1A11" w:rsidRPr="0008731E" w:rsidRDefault="002A1A11" w:rsidP="002A1A11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proofErr w:type="spellStart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Smartfona</w:t>
      </w:r>
      <w:proofErr w:type="spellEnd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: 1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2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3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4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5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</w:p>
    <w:p w:rsidR="002A1A11" w:rsidRPr="0008731E" w:rsidRDefault="002A1A11" w:rsidP="002A1A11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Internetu: 1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2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3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4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5 </w:t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</w:p>
    <w:p w:rsidR="002A1A11" w:rsidRPr="0008731E" w:rsidRDefault="002A1A11" w:rsidP="002A1A1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>Czy czuje się Pan/Pani bezpiecznie, korzystając z Internetu?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tak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raczej tak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raczej nie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nie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nie wiem</w:t>
      </w:r>
    </w:p>
    <w:p w:rsidR="002A1A11" w:rsidRPr="0008731E" w:rsidRDefault="002A1A11" w:rsidP="002A1A1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Czy spotkał(a) się Pan/Pani z: (można zaznaczyć kilka odpowiedzi)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podejrzanymi SMS-ami lub e-mailami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telefonami od nieznanych osób podszywających się pod bank/urzędnika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próbą oszustwa w Internecie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nie spotkałem(</w:t>
      </w:r>
      <w:proofErr w:type="spellStart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am</w:t>
      </w:r>
      <w:proofErr w:type="spellEnd"/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) się z takimi sytuacjami</w:t>
      </w:r>
    </w:p>
    <w:p w:rsidR="002A1A11" w:rsidRPr="0008731E" w:rsidRDefault="008F7D66" w:rsidP="002A1A11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2A1A11" w:rsidRPr="0008731E" w:rsidRDefault="002A1A11" w:rsidP="002A1A1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Potrzeby edukacyjne </w:t>
      </w:r>
    </w:p>
    <w:p w:rsidR="002A1A11" w:rsidRPr="0008731E" w:rsidRDefault="002A1A11" w:rsidP="002A1A11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Czego </w:t>
      </w: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najbardziej chciał(a)by się Pan/Pani nauczyć na zajęciach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?</w:t>
      </w:r>
      <w:r w:rsidR="00AE1437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(można zaznaczyć wiele odpowiedzi)</w:t>
      </w:r>
    </w:p>
    <w:p w:rsidR="00680C1B" w:rsidRPr="0008731E" w:rsidRDefault="002A1A11" w:rsidP="00804055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bezpiecznego korzystania z Internetu</w:t>
      </w:r>
    </w:p>
    <w:p w:rsidR="000F2528" w:rsidRPr="0008731E" w:rsidRDefault="00680C1B" w:rsidP="00804055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ochrony telefonu/komputera przed wirusami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rozpoznawania oszustw (fałszywe SMS-y, e-maile, telefony)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zakładania i zapamiętywania bezpiecznych haseł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korzystania z bankowości internetowej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bezpiecznych zakupów w Internecie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obsługi </w:t>
      </w:r>
      <w:proofErr w:type="spellStart"/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>smartfona</w:t>
      </w:r>
      <w:proofErr w:type="spellEnd"/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(podstawy)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instalowania i usuwania aplikacji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="002A1A11"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kor</w:t>
      </w:r>
      <w:r w:rsidR="00121B1C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zystania z 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aplikacji takich jak</w:t>
      </w:r>
      <w:r w:rsidR="004E7854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np.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proofErr w:type="spellStart"/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mObywatel</w:t>
      </w:r>
      <w:proofErr w:type="spellEnd"/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/</w:t>
      </w:r>
      <w:r w:rsidR="00121B1C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proofErr w:type="spellStart"/>
      <w:r w:rsidR="00121B1C" w:rsidRPr="0008731E">
        <w:rPr>
          <w:rFonts w:ascii="Segoe UI" w:eastAsia="Times New Roman" w:hAnsi="Segoe UI" w:cs="Segoe UI"/>
          <w:sz w:val="24"/>
          <w:szCs w:val="24"/>
          <w:lang w:eastAsia="pl-PL"/>
        </w:rPr>
        <w:t>mDowód</w:t>
      </w:r>
      <w:proofErr w:type="spellEnd"/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/</w:t>
      </w:r>
      <w:r w:rsidR="00121B1C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="006069E8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Karta Wyspiarza </w:t>
      </w:r>
      <w:r w:rsidR="00804055">
        <w:rPr>
          <w:rFonts w:ascii="Segoe UI" w:eastAsia="Times New Roman" w:hAnsi="Segoe UI" w:cs="Segoe UI"/>
          <w:sz w:val="24"/>
          <w:szCs w:val="24"/>
          <w:lang w:eastAsia="pl-PL"/>
        </w:rPr>
        <w:t>S</w:t>
      </w:r>
      <w:r w:rsidR="006069E8" w:rsidRPr="0008731E">
        <w:rPr>
          <w:rFonts w:ascii="Segoe UI" w:eastAsia="Times New Roman" w:hAnsi="Segoe UI" w:cs="Segoe UI"/>
          <w:sz w:val="24"/>
          <w:szCs w:val="24"/>
          <w:lang w:eastAsia="pl-PL"/>
        </w:rPr>
        <w:t>eniora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/</w:t>
      </w:r>
      <w:r w:rsidR="006069E8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Internetowe Konto Pacjenta/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>WhatsApp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/ 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>Messenger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/ </w:t>
      </w:r>
      <w:r w:rsidR="002A1A11" w:rsidRPr="0008731E">
        <w:rPr>
          <w:rFonts w:ascii="Segoe UI" w:eastAsia="Times New Roman" w:hAnsi="Segoe UI" w:cs="Segoe UI"/>
          <w:sz w:val="24"/>
          <w:szCs w:val="24"/>
          <w:lang w:eastAsia="pl-PL"/>
        </w:rPr>
        <w:t>SMS</w:t>
      </w:r>
    </w:p>
    <w:p w:rsidR="002A1A11" w:rsidRPr="0008731E" w:rsidRDefault="002A1A11" w:rsidP="00804055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korzystania z profilu zaufanego / 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noBreakHyphen/>
        <w:t xml:space="preserve">urzędu/ </w:t>
      </w:r>
      <w:r w:rsidR="00FB285E" w:rsidRPr="0008731E">
        <w:rPr>
          <w:rFonts w:ascii="Segoe UI" w:eastAsia="Times New Roman" w:hAnsi="Segoe UI" w:cs="Segoe UI"/>
          <w:sz w:val="24"/>
          <w:szCs w:val="24"/>
          <w:lang w:eastAsia="pl-PL"/>
        </w:rPr>
        <w:t>e-ZUS/</w:t>
      </w:r>
      <w:r w:rsidR="006069E8" w:rsidRPr="0008731E">
        <w:rPr>
          <w:rFonts w:ascii="Segoe UI" w:eastAsia="Times New Roman" w:hAnsi="Segoe UI" w:cs="Segoe UI"/>
          <w:sz w:val="24"/>
          <w:szCs w:val="24"/>
          <w:lang w:eastAsia="pl-PL"/>
        </w:rPr>
        <w:t>e-Urząd Skarbowy/</w:t>
      </w:r>
      <w:r w:rsidR="001152D0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="000F2528" w:rsidRPr="0008731E">
        <w:rPr>
          <w:rFonts w:ascii="Segoe UI" w:eastAsia="Times New Roman" w:hAnsi="Segoe UI" w:cs="Segoe UI"/>
          <w:sz w:val="24"/>
          <w:szCs w:val="24"/>
          <w:lang w:eastAsia="pl-PL"/>
        </w:rPr>
        <w:t>twój e-PIT</w:t>
      </w:r>
      <w:r w:rsidR="00FE2589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robienia i bezpiecznego przechowywania zdjęć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ustawień prywatności w telefonie i Internecie</w:t>
      </w:r>
    </w:p>
    <w:p w:rsidR="00686884" w:rsidRPr="0008731E" w:rsidRDefault="00686884" w:rsidP="00686884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inne, jakie  …………………………………………………………………………………………</w:t>
      </w:r>
    </w:p>
    <w:p w:rsidR="002A1A11" w:rsidRPr="0008731E" w:rsidRDefault="002A1A11" w:rsidP="002A1A11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Jakie</w:t>
      </w:r>
      <w:r w:rsidR="0050527C"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inne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konkretne aplikacje lub programy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chciał(a)by Pan/Pani poznać lub lepiej zrozumieć?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  <w:t>................................................................................................</w:t>
      </w:r>
      <w:r w:rsidR="0008731E">
        <w:rPr>
          <w:rFonts w:ascii="Segoe UI" w:eastAsia="Times New Roman" w:hAnsi="Segoe UI" w:cs="Segoe UI"/>
          <w:sz w:val="24"/>
          <w:szCs w:val="24"/>
          <w:lang w:eastAsia="pl-PL"/>
        </w:rPr>
        <w:t>..........................................................</w:t>
      </w:r>
    </w:p>
    <w:p w:rsidR="002A1A11" w:rsidRDefault="002A1A11" w:rsidP="002A1A11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Jakie sytuacje komputerowe lub telefoniczne są dla Pana/Pani </w:t>
      </w: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najbardziej niezrozumiałe lub stresujące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  <w:t>................................................................................................</w:t>
      </w:r>
      <w:r w:rsidR="0008731E">
        <w:rPr>
          <w:rFonts w:ascii="Segoe UI" w:eastAsia="Times New Roman" w:hAnsi="Segoe UI" w:cs="Segoe UI"/>
          <w:sz w:val="24"/>
          <w:szCs w:val="24"/>
          <w:lang w:eastAsia="pl-PL"/>
        </w:rPr>
        <w:t>.........................................................</w:t>
      </w:r>
    </w:p>
    <w:p w:rsidR="0008731E" w:rsidRDefault="0008731E" w:rsidP="0008731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08731E" w:rsidRPr="0008731E" w:rsidRDefault="0008731E" w:rsidP="0008731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2A1A11" w:rsidRPr="0008731E" w:rsidRDefault="002A1A11" w:rsidP="002A1A11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Czy chciał(a)by Pan/Pani nauczyć się, </w:t>
      </w: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jak reagować w przypadku oszustwa lub zagrożenia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tak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raczej tak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raczej nie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nie</w:t>
      </w:r>
    </w:p>
    <w:p w:rsidR="002A1A11" w:rsidRPr="0008731E" w:rsidRDefault="008F7D66" w:rsidP="002A1A11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2A1A11" w:rsidRPr="0008731E" w:rsidRDefault="002A1A11" w:rsidP="002A1A1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Organizacja zajęć</w:t>
      </w:r>
    </w:p>
    <w:p w:rsidR="002A1A11" w:rsidRPr="0008731E" w:rsidRDefault="002A1A11" w:rsidP="002A1A1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Jaka forma zajęć byłaby dla Pana/Pani najlepsza?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zajęcia w małych grupach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zajęcia indywidualne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wykład + ćwiczenia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tylko praktyczne ćwiczenia</w:t>
      </w:r>
    </w:p>
    <w:p w:rsidR="002A1A11" w:rsidRPr="0008731E" w:rsidRDefault="002A1A11" w:rsidP="002A1A1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Czy ważne jest dla Pana/Pani, aby: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wszystko było tłumaczone „krok po kroku”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można było zadawać dużo pytań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otrzymać materiały na papierze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08731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 xml:space="preserve"> powtarzać materiał kilkakrotnie</w:t>
      </w:r>
    </w:p>
    <w:p w:rsidR="002A1A11" w:rsidRPr="0008731E" w:rsidRDefault="008F7D66" w:rsidP="002A1A11">
      <w:pPr>
        <w:spacing w:after="0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2A1A11" w:rsidRPr="0008731E" w:rsidRDefault="002A1A11" w:rsidP="002A1A1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Inne uwagi</w:t>
      </w:r>
    </w:p>
    <w:p w:rsidR="002A1A11" w:rsidRPr="0008731E" w:rsidRDefault="002A1A11" w:rsidP="00196241">
      <w:pPr>
        <w:pStyle w:val="Akapitzlist"/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t>Czy jest coś jeszcze, czego chciał(a)by Pan/Pani nauczyć się lub o co chciał(a)by Pan/Pani zapytać prowadzącego zajęcia?</w:t>
      </w:r>
      <w:r w:rsidRPr="0008731E">
        <w:rPr>
          <w:rFonts w:ascii="Segoe UI" w:eastAsia="Times New Roman" w:hAnsi="Segoe UI" w:cs="Segoe UI"/>
          <w:sz w:val="24"/>
          <w:szCs w:val="24"/>
          <w:lang w:eastAsia="pl-PL"/>
        </w:rPr>
        <w:br/>
        <w:t>................................................................................................</w:t>
      </w:r>
      <w:r w:rsidR="009D763E" w:rsidRPr="0008731E">
        <w:rPr>
          <w:rFonts w:ascii="Segoe UI" w:eastAsia="Times New Roman" w:hAnsi="Segoe UI" w:cs="Segoe UI"/>
          <w:sz w:val="24"/>
          <w:szCs w:val="24"/>
          <w:lang w:eastAsia="pl-PL"/>
        </w:rPr>
        <w:t>................................................................</w:t>
      </w:r>
    </w:p>
    <w:p w:rsidR="00933A3E" w:rsidRPr="0008731E" w:rsidRDefault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  <w:bookmarkStart w:id="0" w:name="_GoBack"/>
      <w:bookmarkEnd w:id="0"/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933A3E" w:rsidRPr="0008731E" w:rsidRDefault="00933A3E" w:rsidP="00933A3E">
      <w:pPr>
        <w:rPr>
          <w:sz w:val="24"/>
          <w:szCs w:val="24"/>
        </w:rPr>
      </w:pPr>
    </w:p>
    <w:p w:rsidR="006513A0" w:rsidRPr="0008731E" w:rsidRDefault="006513A0" w:rsidP="00933A3E">
      <w:pPr>
        <w:rPr>
          <w:sz w:val="24"/>
          <w:szCs w:val="24"/>
        </w:rPr>
      </w:pPr>
    </w:p>
    <w:sectPr w:rsidR="006513A0" w:rsidRPr="0008731E" w:rsidSect="009A7867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D66" w:rsidRDefault="008F7D66" w:rsidP="00933A3E">
      <w:pPr>
        <w:spacing w:after="0" w:line="240" w:lineRule="auto"/>
      </w:pPr>
      <w:r>
        <w:separator/>
      </w:r>
    </w:p>
  </w:endnote>
  <w:endnote w:type="continuationSeparator" w:id="0">
    <w:p w:rsidR="008F7D66" w:rsidRDefault="008F7D66" w:rsidP="00933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D66" w:rsidRDefault="008F7D66" w:rsidP="00933A3E">
      <w:pPr>
        <w:spacing w:after="0" w:line="240" w:lineRule="auto"/>
      </w:pPr>
      <w:r>
        <w:separator/>
      </w:r>
    </w:p>
  </w:footnote>
  <w:footnote w:type="continuationSeparator" w:id="0">
    <w:p w:rsidR="008F7D66" w:rsidRDefault="008F7D66" w:rsidP="00933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1F2C"/>
    <w:multiLevelType w:val="multilevel"/>
    <w:tmpl w:val="296A4F5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1D31"/>
    <w:multiLevelType w:val="multilevel"/>
    <w:tmpl w:val="2E3E70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14376"/>
    <w:multiLevelType w:val="multilevel"/>
    <w:tmpl w:val="AA3C52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5D782B"/>
    <w:multiLevelType w:val="multilevel"/>
    <w:tmpl w:val="BB6CB1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DF3B81"/>
    <w:multiLevelType w:val="multilevel"/>
    <w:tmpl w:val="FCD40D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607C66"/>
    <w:multiLevelType w:val="multilevel"/>
    <w:tmpl w:val="5A084E5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A10F69"/>
    <w:multiLevelType w:val="multilevel"/>
    <w:tmpl w:val="A262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35D98"/>
    <w:multiLevelType w:val="multilevel"/>
    <w:tmpl w:val="AAD0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65"/>
    <w:rsid w:val="00030B65"/>
    <w:rsid w:val="0008731E"/>
    <w:rsid w:val="000F2528"/>
    <w:rsid w:val="001152D0"/>
    <w:rsid w:val="00121B1C"/>
    <w:rsid w:val="00196241"/>
    <w:rsid w:val="001F5114"/>
    <w:rsid w:val="0029720D"/>
    <w:rsid w:val="002A1A11"/>
    <w:rsid w:val="00304184"/>
    <w:rsid w:val="003469E7"/>
    <w:rsid w:val="00406D85"/>
    <w:rsid w:val="004E7854"/>
    <w:rsid w:val="0050527C"/>
    <w:rsid w:val="0059446B"/>
    <w:rsid w:val="005C51CA"/>
    <w:rsid w:val="006069E8"/>
    <w:rsid w:val="006513A0"/>
    <w:rsid w:val="00680C1B"/>
    <w:rsid w:val="00686884"/>
    <w:rsid w:val="007361D9"/>
    <w:rsid w:val="007B0284"/>
    <w:rsid w:val="00804055"/>
    <w:rsid w:val="008125EF"/>
    <w:rsid w:val="008F7D66"/>
    <w:rsid w:val="00933A3E"/>
    <w:rsid w:val="0099039D"/>
    <w:rsid w:val="009A7867"/>
    <w:rsid w:val="009D763E"/>
    <w:rsid w:val="00AC69F5"/>
    <w:rsid w:val="00AE1437"/>
    <w:rsid w:val="00BA5137"/>
    <w:rsid w:val="00BD1472"/>
    <w:rsid w:val="00E667D3"/>
    <w:rsid w:val="00EC7493"/>
    <w:rsid w:val="00ED3E6B"/>
    <w:rsid w:val="00ED69D1"/>
    <w:rsid w:val="00F227B2"/>
    <w:rsid w:val="00FA5D3B"/>
    <w:rsid w:val="00FB285E"/>
    <w:rsid w:val="00FE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327E4"/>
  <w15:chartTrackingRefBased/>
  <w15:docId w15:val="{F304ECEA-43B8-43ED-B2E7-DB3386AA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6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9E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962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33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3A3E"/>
  </w:style>
  <w:style w:type="paragraph" w:styleId="Stopka">
    <w:name w:val="footer"/>
    <w:basedOn w:val="Normalny"/>
    <w:link w:val="StopkaZnak"/>
    <w:uiPriority w:val="99"/>
    <w:unhideWhenUsed/>
    <w:rsid w:val="00933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3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Świnoujście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19</cp:revision>
  <cp:lastPrinted>2026-05-05T07:29:00Z</cp:lastPrinted>
  <dcterms:created xsi:type="dcterms:W3CDTF">2026-05-05T06:11:00Z</dcterms:created>
  <dcterms:modified xsi:type="dcterms:W3CDTF">2026-05-05T07:39:00Z</dcterms:modified>
</cp:coreProperties>
</file>